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9" w:type="dxa"/>
        <w:tblInd w:w="108" w:type="dxa"/>
        <w:tblLook w:val="04A0"/>
      </w:tblPr>
      <w:tblGrid>
        <w:gridCol w:w="1136"/>
        <w:gridCol w:w="6377"/>
        <w:gridCol w:w="2056"/>
      </w:tblGrid>
      <w:tr w:rsidR="005D3B91" w:rsidRPr="005D3B91" w:rsidTr="005D3B91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5D3B91" w:rsidRPr="005D3B91" w:rsidTr="005D3B91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8</w:t>
            </w:r>
          </w:p>
        </w:tc>
      </w:tr>
      <w:tr w:rsidR="005D3B91" w:rsidRPr="005D3B91" w:rsidTr="005D3B91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B91" w:rsidRPr="005D3B91" w:rsidTr="005D3B91">
        <w:trPr>
          <w:trHeight w:val="43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B91" w:rsidRPr="005D3B91" w:rsidRDefault="005D3B91" w:rsidP="005D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B91" w:rsidRPr="005D3B91" w:rsidTr="005D3B91">
        <w:trPr>
          <w:trHeight w:val="840"/>
        </w:trPr>
        <w:tc>
          <w:tcPr>
            <w:tcW w:w="9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3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2015 год</w:t>
            </w:r>
          </w:p>
        </w:tc>
      </w:tr>
      <w:tr w:rsidR="005D3B91" w:rsidRPr="005D3B91" w:rsidTr="005D3B91">
        <w:trPr>
          <w:trHeight w:val="34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3B91" w:rsidRPr="005D3B91" w:rsidTr="005D3B91">
        <w:trPr>
          <w:trHeight w:val="33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5D3B91" w:rsidRPr="005D3B91" w:rsidTr="005D3B91">
        <w:trPr>
          <w:trHeight w:val="3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5D3B91" w:rsidRPr="005D3B91" w:rsidTr="005D3B91">
        <w:trPr>
          <w:trHeight w:val="66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D3B91" w:rsidRPr="005D3B91" w:rsidTr="005D3B91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3B91" w:rsidRPr="005D3B91" w:rsidTr="005D3B91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5D3B91" w:rsidRPr="005D3B91" w:rsidTr="005D3B91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5D3B91" w:rsidRPr="005D3B91" w:rsidTr="005D3B91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5D3B91" w:rsidRPr="005D3B91" w:rsidTr="005D3B91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5D3B9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227</w:t>
            </w:r>
          </w:p>
        </w:tc>
      </w:tr>
      <w:tr w:rsidR="005D3B91" w:rsidRPr="005D3B91" w:rsidTr="005D3B91">
        <w:trPr>
          <w:trHeight w:val="39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B91" w:rsidRPr="005D3B91" w:rsidRDefault="005D3B91" w:rsidP="005D3B9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3B91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415</w:t>
            </w:r>
          </w:p>
        </w:tc>
      </w:tr>
    </w:tbl>
    <w:p w:rsidR="004A2E5C" w:rsidRDefault="004A2E5C"/>
    <w:p w:rsidR="004A2E5C" w:rsidRDefault="004A2E5C">
      <w:r>
        <w:br w:type="page"/>
      </w:r>
    </w:p>
    <w:tbl>
      <w:tblPr>
        <w:tblW w:w="9013" w:type="dxa"/>
        <w:tblInd w:w="108" w:type="dxa"/>
        <w:tblLook w:val="04A0"/>
      </w:tblPr>
      <w:tblGrid>
        <w:gridCol w:w="1128"/>
        <w:gridCol w:w="4401"/>
        <w:gridCol w:w="1788"/>
        <w:gridCol w:w="1696"/>
      </w:tblGrid>
      <w:tr w:rsidR="00C7090C" w:rsidRPr="00C7090C" w:rsidTr="00C7090C">
        <w:trPr>
          <w:trHeight w:val="310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C7090C" w:rsidRPr="00C7090C" w:rsidTr="008765F4">
        <w:trPr>
          <w:trHeight w:val="310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9</w:t>
            </w:r>
          </w:p>
        </w:tc>
      </w:tr>
      <w:tr w:rsidR="00C7090C" w:rsidRPr="00C7090C" w:rsidTr="00C7090C">
        <w:trPr>
          <w:trHeight w:val="310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90C" w:rsidRPr="00C7090C" w:rsidTr="00C7090C">
        <w:trPr>
          <w:trHeight w:val="433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090C" w:rsidRPr="00C7090C" w:rsidRDefault="00C7090C" w:rsidP="00C709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90C" w:rsidRPr="00C7090C" w:rsidTr="00C7090C">
        <w:trPr>
          <w:trHeight w:val="1140"/>
        </w:trPr>
        <w:tc>
          <w:tcPr>
            <w:tcW w:w="9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0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плановый период 2016 и 2017 годов</w:t>
            </w:r>
          </w:p>
        </w:tc>
      </w:tr>
      <w:tr w:rsidR="00C7090C" w:rsidRPr="00C7090C" w:rsidTr="00C7090C">
        <w:trPr>
          <w:trHeight w:val="330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090C" w:rsidRPr="00C7090C" w:rsidTr="00C7090C">
        <w:trPr>
          <w:trHeight w:val="330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C7090C" w:rsidRPr="00C7090C" w:rsidTr="00C7090C">
        <w:trPr>
          <w:trHeight w:val="300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C7090C" w:rsidRPr="00C7090C" w:rsidTr="00C7090C">
        <w:trPr>
          <w:trHeight w:val="660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2017 год</w:t>
            </w:r>
          </w:p>
        </w:tc>
      </w:tr>
      <w:tr w:rsidR="00C7090C" w:rsidRPr="00C7090C" w:rsidTr="00C7090C">
        <w:trPr>
          <w:trHeight w:val="285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09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7090C" w:rsidRPr="00C7090C" w:rsidTr="00C7090C">
        <w:trPr>
          <w:trHeight w:val="403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C7090C" w:rsidRPr="00C7090C" w:rsidTr="00C7090C">
        <w:trPr>
          <w:trHeight w:val="403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C7090C" w:rsidRPr="00C7090C" w:rsidTr="00C7090C">
        <w:trPr>
          <w:trHeight w:val="403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C7090C" w:rsidRPr="00C7090C" w:rsidTr="00C7090C">
        <w:trPr>
          <w:trHeight w:val="403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709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227</w:t>
            </w:r>
          </w:p>
        </w:tc>
      </w:tr>
      <w:tr w:rsidR="00C7090C" w:rsidRPr="00C7090C" w:rsidTr="00C7090C">
        <w:trPr>
          <w:trHeight w:val="390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90C" w:rsidRPr="00C7090C" w:rsidRDefault="00C7090C" w:rsidP="00C709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090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415</w:t>
            </w:r>
          </w:p>
        </w:tc>
      </w:tr>
    </w:tbl>
    <w:p w:rsidR="001541D4" w:rsidRDefault="001541D4"/>
    <w:p w:rsidR="003426A9" w:rsidRDefault="001541D4">
      <w:r>
        <w:br w:type="page"/>
      </w:r>
      <w:r w:rsidR="003426A9">
        <w:lastRenderedPageBreak/>
        <w:br w:type="page"/>
      </w:r>
    </w:p>
    <w:p w:rsidR="001541D4" w:rsidRDefault="001541D4"/>
    <w:tbl>
      <w:tblPr>
        <w:tblW w:w="9355" w:type="dxa"/>
        <w:tblInd w:w="108" w:type="dxa"/>
        <w:tblLook w:val="04A0"/>
      </w:tblPr>
      <w:tblGrid>
        <w:gridCol w:w="829"/>
        <w:gridCol w:w="4504"/>
        <w:gridCol w:w="4022"/>
      </w:tblGrid>
      <w:tr w:rsidR="00C52B1B" w:rsidRPr="00C52B1B" w:rsidTr="00C52B1B">
        <w:trPr>
          <w:trHeight w:val="31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8 </w:t>
            </w:r>
          </w:p>
        </w:tc>
      </w:tr>
      <w:tr w:rsidR="00C52B1B" w:rsidRPr="00C52B1B" w:rsidTr="00C52B1B">
        <w:trPr>
          <w:trHeight w:val="31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C52B1B" w:rsidRPr="00C52B1B" w:rsidTr="00C52B1B">
        <w:trPr>
          <w:trHeight w:val="31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Кемского муниципального района </w:t>
            </w:r>
          </w:p>
        </w:tc>
      </w:tr>
      <w:tr w:rsidR="00C52B1B" w:rsidRPr="00C52B1B" w:rsidTr="00C52B1B">
        <w:trPr>
          <w:trHeight w:val="31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2B1B" w:rsidRDefault="00C52B1B" w:rsidP="00C52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2015 год и плановый период 2016 и 2017 годов"</w:t>
            </w:r>
          </w:p>
          <w:p w:rsidR="00C836E6" w:rsidRPr="00C52B1B" w:rsidRDefault="00C836E6" w:rsidP="00C52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12.12.2014  №2-3/19</w:t>
            </w:r>
          </w:p>
        </w:tc>
      </w:tr>
      <w:tr w:rsidR="00C52B1B" w:rsidRPr="00C52B1B" w:rsidTr="00C52B1B">
        <w:trPr>
          <w:trHeight w:val="31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1B" w:rsidRPr="00C52B1B" w:rsidTr="00C52B1B">
        <w:trPr>
          <w:trHeight w:val="31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1B" w:rsidRPr="00C52B1B" w:rsidTr="00C52B1B">
        <w:trPr>
          <w:trHeight w:val="1095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Распределение межбюджетных трансфертов бюджетам муниципальных образований Кемского района  на 2015 год </w:t>
            </w:r>
          </w:p>
        </w:tc>
      </w:tr>
      <w:tr w:rsidR="00C52B1B" w:rsidRPr="00C52B1B" w:rsidTr="00C52B1B">
        <w:trPr>
          <w:trHeight w:val="31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C52B1B" w:rsidRPr="00C52B1B" w:rsidTr="00C52B1B">
        <w:trPr>
          <w:trHeight w:val="433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1B" w:rsidRPr="00C52B1B" w:rsidTr="00C52B1B">
        <w:trPr>
          <w:trHeight w:val="923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дотаций на выравнивание бюджетной обеспеченности поселений на 2015 год</w:t>
            </w:r>
          </w:p>
        </w:tc>
      </w:tr>
      <w:tr w:rsidR="00C52B1B" w:rsidRPr="00C52B1B" w:rsidTr="00C52B1B">
        <w:trPr>
          <w:trHeight w:val="33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C52B1B" w:rsidRPr="00C52B1B" w:rsidTr="00C52B1B">
        <w:trPr>
          <w:trHeight w:val="300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Фонд финансовой поддержки</w:t>
            </w:r>
          </w:p>
        </w:tc>
      </w:tr>
      <w:tr w:rsidR="00C52B1B" w:rsidRPr="00C52B1B" w:rsidTr="00C52B1B">
        <w:trPr>
          <w:trHeight w:val="2100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52B1B" w:rsidRPr="00C52B1B" w:rsidTr="00C52B1B">
        <w:trPr>
          <w:trHeight w:val="28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52B1B" w:rsidRPr="00C52B1B" w:rsidTr="00C52B1B">
        <w:trPr>
          <w:trHeight w:val="403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C52B1B" w:rsidRPr="00C52B1B" w:rsidTr="00C52B1B">
        <w:trPr>
          <w:trHeight w:val="403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C52B1B" w:rsidRPr="00C52B1B" w:rsidTr="00C52B1B">
        <w:trPr>
          <w:trHeight w:val="403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C52B1B" w:rsidRPr="00C52B1B" w:rsidTr="00C52B1B">
        <w:trPr>
          <w:trHeight w:val="403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3 248</w:t>
            </w:r>
          </w:p>
        </w:tc>
      </w:tr>
      <w:tr w:rsidR="00C52B1B" w:rsidRPr="00C52B1B" w:rsidTr="00C52B1B">
        <w:trPr>
          <w:trHeight w:val="403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1 476</w:t>
            </w:r>
          </w:p>
        </w:tc>
      </w:tr>
      <w:tr w:rsidR="00C52B1B" w:rsidRPr="00C52B1B" w:rsidTr="00C52B1B">
        <w:trPr>
          <w:trHeight w:val="403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4 719</w:t>
            </w:r>
          </w:p>
        </w:tc>
      </w:tr>
      <w:tr w:rsidR="00C52B1B" w:rsidRPr="00C52B1B" w:rsidTr="00C52B1B">
        <w:trPr>
          <w:trHeight w:val="39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B1B" w:rsidRPr="00C52B1B" w:rsidRDefault="00C52B1B" w:rsidP="00C52B1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C52B1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9 443</w:t>
            </w:r>
          </w:p>
        </w:tc>
      </w:tr>
    </w:tbl>
    <w:p w:rsidR="00E00188" w:rsidRDefault="00E00188"/>
    <w:p w:rsidR="00E00188" w:rsidRDefault="00E00188">
      <w:r>
        <w:br w:type="page"/>
      </w:r>
    </w:p>
    <w:tbl>
      <w:tblPr>
        <w:tblW w:w="9639" w:type="dxa"/>
        <w:tblInd w:w="108" w:type="dxa"/>
        <w:tblLook w:val="04A0"/>
      </w:tblPr>
      <w:tblGrid>
        <w:gridCol w:w="1136"/>
        <w:gridCol w:w="4676"/>
        <w:gridCol w:w="1636"/>
        <w:gridCol w:w="2191"/>
      </w:tblGrid>
      <w:tr w:rsidR="00FA78C8" w:rsidRPr="00FA78C8" w:rsidTr="00FA78C8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9 </w:t>
            </w:r>
          </w:p>
        </w:tc>
      </w:tr>
      <w:tr w:rsidR="00FA78C8" w:rsidRPr="00FA78C8" w:rsidTr="008765F4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FA78C8" w:rsidRPr="00FA78C8" w:rsidTr="008765F4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Кемского муниципального района </w:t>
            </w:r>
          </w:p>
        </w:tc>
      </w:tr>
      <w:tr w:rsidR="00FA78C8" w:rsidRPr="00FA78C8" w:rsidTr="008765F4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Default="00FA78C8" w:rsidP="00FA7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2015 год и плановый период 2016 и 2017 годов"</w:t>
            </w:r>
          </w:p>
          <w:p w:rsidR="00C836E6" w:rsidRPr="00FA78C8" w:rsidRDefault="00C836E6" w:rsidP="00FA7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12.12.2014  №2-3/19</w:t>
            </w:r>
          </w:p>
        </w:tc>
      </w:tr>
      <w:tr w:rsidR="00FA78C8" w:rsidRPr="00FA78C8" w:rsidTr="00FA78C8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8C8" w:rsidRPr="00FA78C8" w:rsidTr="00FA78C8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8C8" w:rsidRPr="00FA78C8" w:rsidTr="00FA78C8">
        <w:trPr>
          <w:trHeight w:val="109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Распределение межбюджетных трансфертов бюджетам муниципальных образований Кемского района на плановый период 2016 и 2017 годов  </w:t>
            </w:r>
          </w:p>
        </w:tc>
      </w:tr>
      <w:tr w:rsidR="00FA78C8" w:rsidRPr="00FA78C8" w:rsidTr="00FA78C8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FA78C8" w:rsidRPr="00FA78C8" w:rsidTr="00FA78C8">
        <w:trPr>
          <w:trHeight w:val="43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8C8" w:rsidRPr="00FA78C8" w:rsidTr="00FA78C8">
        <w:trPr>
          <w:trHeight w:val="923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дотаций на выравнивание бюджетной обеспеченности поселений на плановый период 2016 и 2017 годов  </w:t>
            </w:r>
          </w:p>
        </w:tc>
      </w:tr>
      <w:tr w:rsidR="00FA78C8" w:rsidRPr="00FA78C8" w:rsidTr="00FA78C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8C8" w:rsidRPr="00FA78C8" w:rsidTr="00FA78C8">
        <w:trPr>
          <w:trHeight w:val="33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FA78C8" w:rsidRPr="00FA78C8" w:rsidTr="00FA78C8">
        <w:trPr>
          <w:trHeight w:val="3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Фонд финансовой поддержки</w:t>
            </w:r>
          </w:p>
        </w:tc>
      </w:tr>
      <w:tr w:rsidR="00FA78C8" w:rsidRPr="00FA78C8" w:rsidTr="00FA78C8">
        <w:trPr>
          <w:trHeight w:val="108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2017 год</w:t>
            </w:r>
          </w:p>
        </w:tc>
      </w:tr>
      <w:tr w:rsidR="00FA78C8" w:rsidRPr="00FA78C8" w:rsidTr="00FA78C8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A78C8" w:rsidRPr="00FA78C8" w:rsidTr="00FA78C8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FA78C8" w:rsidRPr="00FA78C8" w:rsidTr="00FA78C8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FA78C8" w:rsidRPr="00FA78C8" w:rsidTr="00FA78C8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FA78C8" w:rsidRPr="00FA78C8" w:rsidTr="00FA78C8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3165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3273</w:t>
            </w:r>
          </w:p>
        </w:tc>
      </w:tr>
      <w:tr w:rsidR="00FA78C8" w:rsidRPr="00FA78C8" w:rsidTr="00FA78C8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1495</w:t>
            </w:r>
          </w:p>
        </w:tc>
      </w:tr>
      <w:tr w:rsidR="00FA78C8" w:rsidRPr="00FA78C8" w:rsidTr="00FA78C8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4607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4752</w:t>
            </w:r>
          </w:p>
        </w:tc>
      </w:tr>
      <w:tr w:rsidR="00FA78C8" w:rsidRPr="00FA78C8" w:rsidTr="00FA78C8">
        <w:trPr>
          <w:trHeight w:val="39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9 193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78C8" w:rsidRPr="00FA78C8" w:rsidRDefault="00FA78C8" w:rsidP="00FA7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8C8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9 520</w:t>
            </w:r>
          </w:p>
        </w:tc>
      </w:tr>
    </w:tbl>
    <w:p w:rsidR="001406F6" w:rsidRDefault="001406F6"/>
    <w:p w:rsidR="001406F6" w:rsidRDefault="001406F6">
      <w:r>
        <w:br w:type="page"/>
      </w:r>
    </w:p>
    <w:tbl>
      <w:tblPr>
        <w:tblW w:w="9348" w:type="dxa"/>
        <w:tblInd w:w="108" w:type="dxa"/>
        <w:tblLook w:val="04A0"/>
      </w:tblPr>
      <w:tblGrid>
        <w:gridCol w:w="1136"/>
        <w:gridCol w:w="6156"/>
        <w:gridCol w:w="2056"/>
      </w:tblGrid>
      <w:tr w:rsidR="00DE67AC" w:rsidRPr="00DE67AC" w:rsidTr="00DE67AC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DE67AC" w:rsidRPr="00DE67AC" w:rsidTr="00DE67AC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8</w:t>
            </w:r>
          </w:p>
        </w:tc>
      </w:tr>
      <w:tr w:rsidR="00DE67AC" w:rsidRPr="00DE67AC" w:rsidTr="00DE67AC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7AC" w:rsidRPr="00DE67AC" w:rsidTr="00DE67AC">
        <w:trPr>
          <w:trHeight w:val="43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67AC" w:rsidRPr="00DE67AC" w:rsidRDefault="00DE67AC" w:rsidP="00DE67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7AC" w:rsidRPr="00DE67AC" w:rsidTr="00DE67AC">
        <w:trPr>
          <w:trHeight w:val="1725"/>
        </w:trPr>
        <w:tc>
          <w:tcPr>
            <w:tcW w:w="9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нарушениях, на 2015 год</w:t>
            </w:r>
          </w:p>
        </w:tc>
      </w:tr>
      <w:tr w:rsidR="00DE67AC" w:rsidRPr="00DE67AC" w:rsidTr="00DE67AC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67AC" w:rsidRPr="00DE67AC" w:rsidTr="00DE67AC">
        <w:trPr>
          <w:trHeight w:val="33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DE67AC" w:rsidRPr="00DE67AC" w:rsidTr="00DE67AC">
        <w:trPr>
          <w:trHeight w:val="3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DE67AC" w:rsidRPr="00DE67AC" w:rsidTr="00DE67AC">
        <w:trPr>
          <w:trHeight w:val="21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E67AC" w:rsidRPr="00DE67AC" w:rsidTr="00DE67AC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E67AC" w:rsidRPr="00DE67AC" w:rsidTr="00DE67AC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DE67AC" w:rsidRPr="00DE67AC" w:rsidTr="00DE67AC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7AC" w:rsidRPr="00DE67AC" w:rsidTr="00DE67AC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DE67AC" w:rsidRPr="00DE67AC" w:rsidTr="00DE67AC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7AC" w:rsidRPr="00DE67AC" w:rsidTr="00DE67AC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7AC" w:rsidRPr="00DE67AC" w:rsidTr="00DE67AC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E67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E67AC" w:rsidRPr="00DE67AC" w:rsidTr="00DE67AC">
        <w:trPr>
          <w:trHeight w:val="39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7AC" w:rsidRPr="00DE67AC" w:rsidRDefault="00DE67AC" w:rsidP="00DE67A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7AC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DE67AC" w:rsidRDefault="00DE67AC"/>
    <w:p w:rsidR="00DE67AC" w:rsidRDefault="00DE67AC">
      <w:r>
        <w:br w:type="page"/>
      </w:r>
    </w:p>
    <w:tbl>
      <w:tblPr>
        <w:tblW w:w="8784" w:type="dxa"/>
        <w:tblInd w:w="108" w:type="dxa"/>
        <w:tblLook w:val="04A0"/>
      </w:tblPr>
      <w:tblGrid>
        <w:gridCol w:w="1136"/>
        <w:gridCol w:w="4536"/>
        <w:gridCol w:w="1576"/>
        <w:gridCol w:w="1536"/>
      </w:tblGrid>
      <w:tr w:rsidR="00E817F7" w:rsidRPr="00E817F7" w:rsidTr="00E817F7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  <w:tr w:rsidR="00E817F7" w:rsidRPr="00E817F7" w:rsidTr="00E817F7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9</w:t>
            </w:r>
          </w:p>
        </w:tc>
      </w:tr>
      <w:tr w:rsidR="00E817F7" w:rsidRPr="00E817F7" w:rsidTr="00E817F7">
        <w:trPr>
          <w:trHeight w:val="31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7F7" w:rsidRPr="00E817F7" w:rsidTr="00E817F7">
        <w:trPr>
          <w:trHeight w:val="43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17F7" w:rsidRPr="00E817F7" w:rsidRDefault="00E817F7" w:rsidP="00E81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817F7" w:rsidRPr="00E817F7" w:rsidTr="00E817F7">
        <w:trPr>
          <w:trHeight w:val="1800"/>
        </w:trPr>
        <w:tc>
          <w:tcPr>
            <w:tcW w:w="7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</w:t>
            </w:r>
            <w:r w:rsidR="005C0033" w:rsidRPr="00E817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перечня</w:t>
            </w:r>
            <w:r w:rsidRPr="00E817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должностных лиц, уполномоченных составлять протоколы, на </w:t>
            </w:r>
            <w:proofErr w:type="spellStart"/>
            <w:proofErr w:type="gramStart"/>
            <w:r w:rsidRPr="00E817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E817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плановый период 2016 и 2017 годов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817F7" w:rsidRPr="00E817F7" w:rsidTr="00E817F7">
        <w:trPr>
          <w:trHeight w:val="36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817F7" w:rsidRPr="00E817F7" w:rsidTr="00E817F7">
        <w:trPr>
          <w:trHeight w:val="33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E817F7" w:rsidRPr="00E817F7" w:rsidTr="00E817F7">
        <w:trPr>
          <w:trHeight w:val="3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E817F7" w:rsidRPr="00E817F7" w:rsidTr="00E817F7">
        <w:trPr>
          <w:trHeight w:val="21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2017 год</w:t>
            </w:r>
          </w:p>
        </w:tc>
      </w:tr>
      <w:tr w:rsidR="00E817F7" w:rsidRPr="00E817F7" w:rsidTr="00E817F7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817F7" w:rsidRPr="00E817F7" w:rsidTr="00E817F7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7F7" w:rsidRPr="00E817F7" w:rsidTr="00E817F7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  <w:proofErr w:type="spellEnd"/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817F7" w:rsidRPr="00E817F7" w:rsidTr="00E817F7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7F7" w:rsidRPr="00E817F7" w:rsidTr="00E817F7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817F7" w:rsidRPr="00E817F7" w:rsidTr="00E817F7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817F7" w:rsidRPr="00E817F7" w:rsidTr="00E817F7">
        <w:trPr>
          <w:trHeight w:val="403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E817F7" w:rsidRPr="00E817F7" w:rsidTr="00E817F7">
        <w:trPr>
          <w:trHeight w:val="39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7F7" w:rsidRPr="00E817F7" w:rsidRDefault="00E817F7" w:rsidP="00E817F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17F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FB10A0" w:rsidRDefault="00FB10A0"/>
    <w:p w:rsidR="00FB10A0" w:rsidRDefault="00FB10A0">
      <w:r>
        <w:br w:type="page"/>
      </w:r>
    </w:p>
    <w:tbl>
      <w:tblPr>
        <w:tblW w:w="9781" w:type="dxa"/>
        <w:tblInd w:w="108" w:type="dxa"/>
        <w:tblLayout w:type="fixed"/>
        <w:tblLook w:val="04A0"/>
      </w:tblPr>
      <w:tblGrid>
        <w:gridCol w:w="674"/>
        <w:gridCol w:w="3154"/>
        <w:gridCol w:w="709"/>
        <w:gridCol w:w="508"/>
        <w:gridCol w:w="508"/>
        <w:gridCol w:w="508"/>
        <w:gridCol w:w="508"/>
        <w:gridCol w:w="508"/>
        <w:gridCol w:w="743"/>
        <w:gridCol w:w="576"/>
        <w:gridCol w:w="1385"/>
      </w:tblGrid>
      <w:tr w:rsidR="008765F4" w:rsidRPr="008765F4" w:rsidTr="008765F4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12 </w:t>
            </w:r>
          </w:p>
        </w:tc>
      </w:tr>
      <w:tr w:rsidR="008765F4" w:rsidRPr="008765F4" w:rsidTr="008765F4">
        <w:trPr>
          <w:trHeight w:val="31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8765F4" w:rsidRPr="008765F4" w:rsidTr="008765F4">
        <w:trPr>
          <w:trHeight w:val="31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Кемского муниципального района </w:t>
            </w:r>
          </w:p>
        </w:tc>
      </w:tr>
      <w:tr w:rsidR="008765F4" w:rsidRPr="008765F4" w:rsidTr="008765F4">
        <w:trPr>
          <w:trHeight w:val="31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2015 год и плановый период 2016 и 2017 годов"</w:t>
            </w:r>
          </w:p>
          <w:p w:rsidR="00C836E6" w:rsidRPr="008765F4" w:rsidRDefault="00C836E6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12.12.2014 №2-3/19</w:t>
            </w:r>
          </w:p>
        </w:tc>
      </w:tr>
      <w:tr w:rsidR="008765F4" w:rsidRPr="008765F4" w:rsidTr="008765F4">
        <w:trPr>
          <w:trHeight w:val="31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65F4" w:rsidRPr="008765F4" w:rsidTr="008765F4">
        <w:trPr>
          <w:trHeight w:val="31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65F4" w:rsidRPr="008765F4" w:rsidTr="008765F4">
        <w:trPr>
          <w:trHeight w:val="81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65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                                                                                                                                                                             Кемского муниципального района на 2015 год 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65F4" w:rsidRPr="008765F4" w:rsidTr="008765F4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65F4" w:rsidRPr="008765F4" w:rsidTr="008765F4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8765F4" w:rsidRDefault="008765F4" w:rsidP="00876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8765F4" w:rsidRPr="008765F4" w:rsidTr="008765F4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45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8765F4" w:rsidRPr="008765F4" w:rsidTr="008765F4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56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765F4" w:rsidRPr="008765F4" w:rsidTr="008765F4">
        <w:trPr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5F4" w:rsidRPr="008765F4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765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8765F4" w:rsidRPr="000F334F" w:rsidTr="008765F4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14380</w:t>
            </w:r>
          </w:p>
        </w:tc>
      </w:tr>
      <w:tr w:rsidR="008765F4" w:rsidRPr="000F334F" w:rsidTr="008765F4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8765F4" w:rsidRPr="000F334F" w:rsidTr="008765F4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765F4" w:rsidRPr="000F334F" w:rsidTr="008765F4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765F4" w:rsidRPr="000F334F" w:rsidTr="008765F4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1.2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Погашение кредитов, предоставленных кредитными </w:t>
            </w:r>
            <w:r w:rsidR="00C836E6"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организациями</w:t>
            </w: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765F4" w:rsidRPr="000F334F" w:rsidTr="008765F4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кредитных </w:t>
            </w:r>
            <w:r w:rsidR="00C836E6"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организаций</w:t>
            </w: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765F4" w:rsidRPr="000F334F" w:rsidTr="008765F4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 2.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13700</w:t>
            </w:r>
          </w:p>
        </w:tc>
      </w:tr>
      <w:tr w:rsidR="008765F4" w:rsidRPr="000F334F" w:rsidTr="008765F4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13700</w:t>
            </w:r>
          </w:p>
        </w:tc>
      </w:tr>
      <w:tr w:rsidR="008765F4" w:rsidRPr="000F334F" w:rsidTr="008765F4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lastRenderedPageBreak/>
              <w:t xml:space="preserve"> 2.1.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17000</w:t>
            </w:r>
          </w:p>
        </w:tc>
      </w:tr>
      <w:tr w:rsidR="008765F4" w:rsidRPr="000F334F" w:rsidTr="008765F4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17000</w:t>
            </w:r>
          </w:p>
        </w:tc>
      </w:tr>
      <w:tr w:rsidR="008765F4" w:rsidRPr="000F334F" w:rsidTr="008765F4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3300</w:t>
            </w:r>
          </w:p>
        </w:tc>
      </w:tr>
      <w:tr w:rsidR="008765F4" w:rsidRPr="000F334F" w:rsidTr="008765F4">
        <w:trPr>
          <w:trHeight w:val="85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3300</w:t>
            </w:r>
          </w:p>
        </w:tc>
      </w:tr>
      <w:tr w:rsidR="008765F4" w:rsidRPr="000F334F" w:rsidTr="008765F4">
        <w:trPr>
          <w:trHeight w:val="6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</w:t>
            </w:r>
          </w:p>
        </w:tc>
      </w:tr>
      <w:tr w:rsidR="008765F4" w:rsidRPr="000F334F" w:rsidTr="008765F4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3.1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Увеличение остатков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-451161</w:t>
            </w:r>
          </w:p>
        </w:tc>
      </w:tr>
      <w:tr w:rsidR="008765F4" w:rsidRPr="000F334F" w:rsidTr="008765F4">
        <w:trPr>
          <w:trHeight w:val="6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-451161</w:t>
            </w:r>
          </w:p>
        </w:tc>
      </w:tr>
      <w:tr w:rsidR="008765F4" w:rsidRPr="000F334F" w:rsidTr="008765F4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-451161</w:t>
            </w:r>
          </w:p>
        </w:tc>
      </w:tr>
      <w:tr w:rsidR="008765F4" w:rsidRPr="000F334F" w:rsidTr="008765F4">
        <w:trPr>
          <w:trHeight w:val="9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-451161</w:t>
            </w:r>
          </w:p>
        </w:tc>
      </w:tr>
      <w:tr w:rsidR="008765F4" w:rsidRPr="000F334F" w:rsidTr="008765F4">
        <w:trPr>
          <w:trHeight w:val="9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-451161</w:t>
            </w:r>
          </w:p>
        </w:tc>
      </w:tr>
      <w:tr w:rsidR="008765F4" w:rsidRPr="000F334F" w:rsidTr="008765F4">
        <w:trPr>
          <w:trHeight w:val="3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3.2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451841</w:t>
            </w:r>
          </w:p>
        </w:tc>
      </w:tr>
      <w:tr w:rsidR="008765F4" w:rsidRPr="000F334F" w:rsidTr="008765F4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451841</w:t>
            </w:r>
          </w:p>
        </w:tc>
      </w:tr>
      <w:tr w:rsidR="008765F4" w:rsidRPr="000F334F" w:rsidTr="008765F4">
        <w:trPr>
          <w:trHeight w:val="4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451841</w:t>
            </w:r>
          </w:p>
        </w:tc>
      </w:tr>
      <w:tr w:rsidR="008765F4" w:rsidRPr="000F334F" w:rsidTr="008765F4">
        <w:trPr>
          <w:trHeight w:val="9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451841</w:t>
            </w:r>
          </w:p>
        </w:tc>
      </w:tr>
      <w:tr w:rsidR="008765F4" w:rsidRPr="000F334F" w:rsidTr="008765F4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F334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451841</w:t>
            </w:r>
          </w:p>
        </w:tc>
      </w:tr>
      <w:tr w:rsidR="008765F4" w:rsidRPr="000F334F" w:rsidTr="008765F4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0F334F" w:rsidRDefault="008765F4" w:rsidP="00876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ИСТОЧНИКОВ  ФИНАНСИРОВАНИЯ ДЕФИЦИТА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65F4" w:rsidRPr="000F334F" w:rsidRDefault="008765F4" w:rsidP="00876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33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14380</w:t>
            </w:r>
          </w:p>
        </w:tc>
      </w:tr>
    </w:tbl>
    <w:p w:rsidR="00EA1729" w:rsidRDefault="00EA1729"/>
    <w:p w:rsidR="00EA1729" w:rsidRDefault="00EA1729">
      <w:r>
        <w:br w:type="page"/>
      </w:r>
    </w:p>
    <w:tbl>
      <w:tblPr>
        <w:tblW w:w="10519" w:type="dxa"/>
        <w:tblInd w:w="-601" w:type="dxa"/>
        <w:tblLook w:val="04A0"/>
      </w:tblPr>
      <w:tblGrid>
        <w:gridCol w:w="560"/>
        <w:gridCol w:w="2843"/>
        <w:gridCol w:w="628"/>
        <w:gridCol w:w="548"/>
        <w:gridCol w:w="568"/>
        <w:gridCol w:w="508"/>
        <w:gridCol w:w="568"/>
        <w:gridCol w:w="588"/>
        <w:gridCol w:w="668"/>
        <w:gridCol w:w="628"/>
        <w:gridCol w:w="908"/>
        <w:gridCol w:w="1231"/>
        <w:gridCol w:w="273"/>
      </w:tblGrid>
      <w:tr w:rsidR="0074687A" w:rsidRPr="0074687A" w:rsidTr="0074687A">
        <w:trPr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13 </w:t>
            </w:r>
          </w:p>
        </w:tc>
      </w:tr>
      <w:tr w:rsidR="0074687A" w:rsidRPr="0074687A" w:rsidTr="0074687A">
        <w:trPr>
          <w:trHeight w:val="2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74687A" w:rsidRPr="0074687A" w:rsidTr="0074687A">
        <w:trPr>
          <w:trHeight w:val="2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Кемского муниципального района </w:t>
            </w:r>
          </w:p>
        </w:tc>
      </w:tr>
      <w:tr w:rsidR="0074687A" w:rsidRPr="0074687A" w:rsidTr="0074687A">
        <w:trPr>
          <w:gridAfter w:val="1"/>
          <w:wAfter w:w="273" w:type="dxa"/>
          <w:trHeight w:val="2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Default="0074687A" w:rsidP="00C836E6">
            <w:pPr>
              <w:spacing w:after="0" w:line="240" w:lineRule="auto"/>
              <w:ind w:right="-6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2015 год и плановый период 2016 и 2017 годов</w:t>
            </w:r>
          </w:p>
          <w:p w:rsidR="00C836E6" w:rsidRPr="0074687A" w:rsidRDefault="00C836E6" w:rsidP="00C836E6">
            <w:pPr>
              <w:spacing w:after="0" w:line="240" w:lineRule="auto"/>
              <w:ind w:right="-69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 w:rsidR="00A33E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12.12.2014  от 2-3/19</w:t>
            </w:r>
          </w:p>
        </w:tc>
      </w:tr>
      <w:tr w:rsidR="0074687A" w:rsidRPr="0074687A" w:rsidTr="0074687A">
        <w:trPr>
          <w:trHeight w:val="2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4687A" w:rsidRPr="0074687A" w:rsidTr="0074687A">
        <w:trPr>
          <w:trHeight w:val="2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4687A" w:rsidRPr="0074687A" w:rsidTr="0074687A">
        <w:trPr>
          <w:trHeight w:val="7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Источники финансирования дефицита бюджета Кемского муниципального района на плановый период 2016 и 2017 годов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4687A" w:rsidRPr="0074687A" w:rsidTr="0074687A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4687A" w:rsidRPr="0074687A" w:rsidTr="0074687A">
        <w:trPr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</w:t>
            </w:r>
            <w:proofErr w:type="gramStart"/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ублей)</w:t>
            </w:r>
          </w:p>
        </w:tc>
      </w:tr>
      <w:tr w:rsidR="0074687A" w:rsidRPr="0074687A" w:rsidTr="0074687A">
        <w:trPr>
          <w:trHeight w:val="57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№№</w:t>
            </w:r>
          </w:p>
        </w:tc>
        <w:tc>
          <w:tcPr>
            <w:tcW w:w="2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Наименование  </w:t>
            </w:r>
          </w:p>
        </w:tc>
        <w:tc>
          <w:tcPr>
            <w:tcW w:w="470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  <w:proofErr w:type="gramStart"/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Сумма</w:t>
            </w:r>
          </w:p>
        </w:tc>
      </w:tr>
      <w:tr w:rsidR="0074687A" w:rsidRPr="0074687A" w:rsidTr="0074687A">
        <w:trPr>
          <w:trHeight w:val="9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0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2017 год</w:t>
            </w:r>
          </w:p>
        </w:tc>
      </w:tr>
      <w:tr w:rsidR="0074687A" w:rsidRPr="0074687A" w:rsidTr="0074687A">
        <w:trPr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</w:tr>
      <w:tr w:rsidR="0074687A" w:rsidRPr="0074687A" w:rsidTr="0074687A">
        <w:trPr>
          <w:trHeight w:val="6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7567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74687A" w:rsidRPr="0074687A" w:rsidTr="0074687A">
        <w:trPr>
          <w:trHeight w:val="2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4687A" w:rsidRPr="0074687A" w:rsidTr="0074687A">
        <w:trPr>
          <w:trHeight w:val="46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 xml:space="preserve"> 2.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6200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-1900</w:t>
            </w:r>
          </w:p>
        </w:tc>
      </w:tr>
      <w:tr w:rsidR="0074687A" w:rsidRPr="0074687A" w:rsidTr="0074687A">
        <w:trPr>
          <w:trHeight w:val="4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6200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-1900</w:t>
            </w:r>
          </w:p>
        </w:tc>
      </w:tr>
      <w:tr w:rsidR="0074687A" w:rsidRPr="0074687A" w:rsidTr="0074687A">
        <w:trPr>
          <w:trHeight w:val="46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2.1.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17000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14400</w:t>
            </w:r>
          </w:p>
        </w:tc>
      </w:tr>
      <w:tr w:rsidR="0074687A" w:rsidRPr="0074687A" w:rsidTr="0074687A">
        <w:trPr>
          <w:trHeight w:val="4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17000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14400</w:t>
            </w:r>
          </w:p>
        </w:tc>
      </w:tr>
      <w:tr w:rsidR="0074687A" w:rsidRPr="0074687A" w:rsidTr="0074687A">
        <w:trPr>
          <w:trHeight w:val="6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Погашение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10800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16300</w:t>
            </w:r>
          </w:p>
        </w:tc>
      </w:tr>
      <w:tr w:rsidR="0074687A" w:rsidRPr="0074687A" w:rsidTr="0074687A">
        <w:trPr>
          <w:trHeight w:val="74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10800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16300</w:t>
            </w:r>
          </w:p>
        </w:tc>
      </w:tr>
      <w:tr w:rsidR="0074687A" w:rsidRPr="0074687A" w:rsidTr="0074687A">
        <w:trPr>
          <w:trHeight w:val="42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3.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учёту средств бюджета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1367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1900</w:t>
            </w:r>
          </w:p>
        </w:tc>
      </w:tr>
      <w:tr w:rsidR="0074687A" w:rsidRPr="0074687A" w:rsidTr="0074687A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3.1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Увеличение остатков средств бюджета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-460942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-480544</w:t>
            </w:r>
          </w:p>
        </w:tc>
      </w:tr>
      <w:tr w:rsidR="0074687A" w:rsidRPr="0074687A" w:rsidTr="0074687A">
        <w:trPr>
          <w:trHeight w:val="37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-460942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-480544</w:t>
            </w:r>
          </w:p>
        </w:tc>
      </w:tr>
      <w:tr w:rsidR="0074687A" w:rsidRPr="0074687A" w:rsidTr="0074687A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-460942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-480544</w:t>
            </w:r>
          </w:p>
        </w:tc>
      </w:tr>
      <w:tr w:rsidR="0074687A" w:rsidRPr="0074687A" w:rsidTr="0074687A">
        <w:trPr>
          <w:trHeight w:val="2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-460942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-480544</w:t>
            </w:r>
          </w:p>
        </w:tc>
      </w:tr>
      <w:tr w:rsidR="0074687A" w:rsidRPr="0074687A" w:rsidTr="0074687A">
        <w:trPr>
          <w:trHeight w:val="55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-460942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-480544</w:t>
            </w:r>
          </w:p>
        </w:tc>
      </w:tr>
      <w:tr w:rsidR="0074687A" w:rsidRPr="0074687A" w:rsidTr="0074687A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3.2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462309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482444</w:t>
            </w:r>
          </w:p>
        </w:tc>
      </w:tr>
      <w:tr w:rsidR="0074687A" w:rsidRPr="0074687A" w:rsidTr="0074687A">
        <w:trPr>
          <w:trHeight w:val="25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462309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482444</w:t>
            </w:r>
          </w:p>
        </w:tc>
      </w:tr>
      <w:tr w:rsidR="0074687A" w:rsidRPr="0074687A" w:rsidTr="0074687A">
        <w:trPr>
          <w:trHeight w:val="2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462309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482444</w:t>
            </w:r>
          </w:p>
        </w:tc>
      </w:tr>
      <w:tr w:rsidR="0074687A" w:rsidRPr="0074687A" w:rsidTr="0074687A">
        <w:trPr>
          <w:trHeight w:val="2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462309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482444</w:t>
            </w:r>
          </w:p>
        </w:tc>
      </w:tr>
      <w:tr w:rsidR="0074687A" w:rsidRPr="0074687A" w:rsidTr="0074687A">
        <w:trPr>
          <w:trHeight w:val="2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74687A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462309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482444</w:t>
            </w:r>
          </w:p>
        </w:tc>
      </w:tr>
      <w:tr w:rsidR="0074687A" w:rsidRPr="0074687A" w:rsidTr="0074687A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687A" w:rsidRPr="0074687A" w:rsidRDefault="0074687A" w:rsidP="00746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ИСТОЧНИКОВ  ФИНАНСИРОВАНИЯ ДЕФИЦИТА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7567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87A" w:rsidRPr="0074687A" w:rsidRDefault="0074687A" w:rsidP="00746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687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</w:tbl>
    <w:p w:rsidR="00C66DD3" w:rsidRDefault="00C66DD3"/>
    <w:p w:rsidR="00C66DD3" w:rsidRDefault="00C66DD3">
      <w:r>
        <w:br w:type="page"/>
      </w:r>
    </w:p>
    <w:tbl>
      <w:tblPr>
        <w:tblW w:w="9799" w:type="dxa"/>
        <w:tblInd w:w="-318" w:type="dxa"/>
        <w:tblLayout w:type="fixed"/>
        <w:tblLook w:val="04A0"/>
      </w:tblPr>
      <w:tblGrid>
        <w:gridCol w:w="4111"/>
        <w:gridCol w:w="850"/>
        <w:gridCol w:w="709"/>
        <w:gridCol w:w="709"/>
        <w:gridCol w:w="416"/>
        <w:gridCol w:w="316"/>
        <w:gridCol w:w="648"/>
        <w:gridCol w:w="604"/>
        <w:gridCol w:w="1436"/>
      </w:tblGrid>
      <w:tr w:rsidR="00740807" w:rsidRPr="00C66DD3" w:rsidTr="00C836E6">
        <w:trPr>
          <w:trHeight w:val="2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5C0033" w:rsidP="00D43BD4">
            <w:pPr>
              <w:spacing w:after="0" w:line="240" w:lineRule="auto"/>
              <w:ind w:right="-9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="00D43B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6DD3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66DD3" w:rsidRPr="00C66DD3" w:rsidTr="00C836E6">
        <w:trPr>
          <w:trHeight w:val="2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66DD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C66DD3" w:rsidRPr="00C66DD3" w:rsidTr="00C836E6">
        <w:trPr>
          <w:trHeight w:val="2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Кемского муниципального района </w:t>
            </w:r>
          </w:p>
        </w:tc>
      </w:tr>
      <w:tr w:rsidR="00C66DD3" w:rsidRPr="00C66DD3" w:rsidTr="00C836E6">
        <w:trPr>
          <w:trHeight w:val="2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Default="00C66DD3" w:rsidP="00C6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2015 год и плановый период 2016 и 2017 годов"</w:t>
            </w:r>
          </w:p>
          <w:p w:rsidR="00D43BD4" w:rsidRPr="00C66DD3" w:rsidRDefault="00D43BD4" w:rsidP="00C6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12.12.2014 №2-3/19</w:t>
            </w:r>
          </w:p>
        </w:tc>
      </w:tr>
      <w:tr w:rsidR="00C66DD3" w:rsidRPr="00C66DD3" w:rsidTr="00C836E6">
        <w:trPr>
          <w:trHeight w:val="2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DD3" w:rsidRPr="00C66DD3" w:rsidRDefault="00C66DD3" w:rsidP="00C6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DD3" w:rsidRPr="00C66DD3" w:rsidTr="00C836E6">
        <w:trPr>
          <w:trHeight w:val="795"/>
        </w:trPr>
        <w:tc>
          <w:tcPr>
            <w:tcW w:w="97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бюджета  Кемского муниципального района на 2015 год</w:t>
            </w:r>
          </w:p>
        </w:tc>
      </w:tr>
      <w:tr w:rsidR="00740807" w:rsidRPr="00C66DD3" w:rsidTr="00C836E6">
        <w:trPr>
          <w:trHeight w:val="22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2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1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уб.)</w:t>
            </w:r>
          </w:p>
        </w:tc>
      </w:tr>
      <w:tr w:rsidR="00C66DD3" w:rsidRPr="00C66DD3" w:rsidTr="00C836E6">
        <w:trPr>
          <w:trHeight w:val="255"/>
        </w:trPr>
        <w:tc>
          <w:tcPr>
            <w:tcW w:w="4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распоряди-теля</w:t>
            </w:r>
            <w:proofErr w:type="spellEnd"/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</w:t>
            </w:r>
            <w:proofErr w:type="spellEnd"/>
            <w:proofErr w:type="gramEnd"/>
          </w:p>
        </w:tc>
        <w:tc>
          <w:tcPr>
            <w:tcW w:w="13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C66DD3" w:rsidRPr="00C66DD3" w:rsidTr="00C836E6">
        <w:trPr>
          <w:trHeight w:val="1275"/>
        </w:trPr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DD3" w:rsidRPr="00C66DD3" w:rsidTr="00C836E6">
        <w:trPr>
          <w:trHeight w:val="255"/>
        </w:trPr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DD3" w:rsidRPr="00C66DD3" w:rsidTr="00C836E6">
        <w:trPr>
          <w:trHeight w:val="390"/>
        </w:trPr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DD3" w:rsidRPr="00C66DD3" w:rsidTr="00C836E6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740807" w:rsidRPr="00C66DD3" w:rsidTr="00C836E6">
        <w:trPr>
          <w:trHeight w:val="5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Кемское</w:t>
            </w:r>
            <w:proofErr w:type="spellEnd"/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муниципальное финансовое управление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20011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9595</w:t>
            </w:r>
          </w:p>
        </w:tc>
      </w:tr>
      <w:tr w:rsidR="00740807" w:rsidRPr="00C66DD3" w:rsidTr="00C836E6">
        <w:trPr>
          <w:trHeight w:val="9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40807" w:rsidRPr="00C66DD3" w:rsidTr="00C836E6"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40807" w:rsidRPr="00C66DD3" w:rsidTr="00C836E6">
        <w:trPr>
          <w:trHeight w:val="6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40807" w:rsidRPr="00C66DD3" w:rsidTr="00C836E6">
        <w:trPr>
          <w:trHeight w:val="9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9587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и контрольные органы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8823</w:t>
            </w:r>
          </w:p>
        </w:tc>
      </w:tr>
      <w:tr w:rsidR="00740807" w:rsidRPr="00C66DD3" w:rsidTr="00C836E6">
        <w:trPr>
          <w:trHeight w:val="12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7909</w:t>
            </w:r>
          </w:p>
        </w:tc>
      </w:tr>
      <w:tr w:rsidR="00740807" w:rsidRPr="00C66DD3" w:rsidTr="00C836E6">
        <w:trPr>
          <w:trHeight w:val="7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7909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40807" w:rsidRPr="00C66DD3" w:rsidTr="00C836E6"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40807" w:rsidRPr="00C66DD3" w:rsidTr="00C836E6">
        <w:trPr>
          <w:trHeight w:val="7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</w:tr>
      <w:tr w:rsidR="00740807" w:rsidRPr="00C66DD3" w:rsidTr="00C836E6">
        <w:trPr>
          <w:trHeight w:val="52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740807" w:rsidRPr="00C66DD3" w:rsidTr="00C836E6">
        <w:trPr>
          <w:trHeight w:val="75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40807" w:rsidRPr="00C66DD3" w:rsidTr="00C836E6">
        <w:trPr>
          <w:trHeight w:val="9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40807" w:rsidRPr="00C66DD3" w:rsidTr="00C836E6">
        <w:trPr>
          <w:trHeight w:val="75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428530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27187</w:t>
            </w:r>
          </w:p>
        </w:tc>
      </w:tr>
      <w:tr w:rsidR="00740807" w:rsidRPr="00C66DD3" w:rsidTr="00C836E6">
        <w:trPr>
          <w:trHeight w:val="6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40807" w:rsidRPr="00C66DD3" w:rsidTr="00C836E6">
        <w:trPr>
          <w:trHeight w:val="112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40807" w:rsidRPr="00C66DD3" w:rsidTr="00C836E6">
        <w:trPr>
          <w:trHeight w:val="79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</w:tr>
      <w:tr w:rsidR="00740807" w:rsidRPr="00C66DD3" w:rsidTr="00C836E6">
        <w:trPr>
          <w:trHeight w:val="11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40807" w:rsidRPr="00C66DD3" w:rsidTr="00C836E6">
        <w:trPr>
          <w:trHeight w:val="9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19077</w:t>
            </w:r>
          </w:p>
        </w:tc>
      </w:tr>
      <w:tr w:rsidR="00740807" w:rsidRPr="00C66DD3" w:rsidTr="00C836E6">
        <w:trPr>
          <w:trHeight w:val="6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740807" w:rsidRPr="00C66DD3" w:rsidTr="00C836E6">
        <w:trPr>
          <w:trHeight w:val="5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740807" w:rsidRPr="00C66DD3" w:rsidTr="00C836E6">
        <w:trPr>
          <w:trHeight w:val="6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6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40807" w:rsidRPr="00C66DD3" w:rsidTr="00D43BD4">
        <w:trPr>
          <w:trHeight w:val="42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740807" w:rsidRPr="00C66DD3" w:rsidTr="00C836E6">
        <w:trPr>
          <w:trHeight w:val="5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16417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16141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16141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7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Кемского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6834</w:t>
            </w: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</w:tr>
      <w:tr w:rsidR="00740807" w:rsidRPr="00C66DD3" w:rsidTr="00C836E6">
        <w:trPr>
          <w:trHeight w:val="6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740807" w:rsidRPr="00C66DD3" w:rsidTr="00C836E6">
        <w:trPr>
          <w:trHeight w:val="5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8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40807" w:rsidRPr="00C66DD3" w:rsidTr="00C836E6">
        <w:trPr>
          <w:trHeight w:val="6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40807" w:rsidRPr="00C66DD3" w:rsidTr="00C836E6">
        <w:trPr>
          <w:trHeight w:val="109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5044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</w:tr>
      <w:tr w:rsidR="00740807" w:rsidRPr="00C66DD3" w:rsidTr="00C836E6">
        <w:trPr>
          <w:trHeight w:val="5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740807" w:rsidRPr="00C66DD3" w:rsidTr="00C836E6">
        <w:trPr>
          <w:trHeight w:val="5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спецприемника (приюта) для бездомных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740807" w:rsidRPr="00C66DD3" w:rsidTr="00C836E6">
        <w:trPr>
          <w:trHeight w:val="5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740807" w:rsidRPr="00C66DD3" w:rsidTr="00C836E6">
        <w:trPr>
          <w:trHeight w:val="1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740807" w:rsidRPr="00C66DD3" w:rsidTr="00C836E6">
        <w:trPr>
          <w:trHeight w:val="6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740807" w:rsidRPr="00C66DD3" w:rsidTr="00C836E6">
        <w:trPr>
          <w:trHeight w:val="3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малого бизнеса и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740807" w:rsidRPr="00C66DD3" w:rsidTr="00C836E6">
        <w:trPr>
          <w:trHeight w:val="8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740807" w:rsidRPr="00C66DD3" w:rsidTr="00C836E6"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740807" w:rsidRPr="00C66DD3" w:rsidTr="00C836E6">
        <w:trPr>
          <w:trHeight w:val="19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326945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59241</w:t>
            </w:r>
          </w:p>
        </w:tc>
      </w:tr>
      <w:tr w:rsidR="00740807" w:rsidRPr="00C66DD3" w:rsidTr="00C836E6">
        <w:trPr>
          <w:trHeight w:val="8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</w:t>
            </w:r>
          </w:p>
        </w:tc>
      </w:tr>
      <w:tr w:rsidR="00740807" w:rsidRPr="00C66DD3" w:rsidTr="00C836E6">
        <w:trPr>
          <w:trHeight w:val="6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27077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27077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27077</w:t>
            </w:r>
          </w:p>
        </w:tc>
      </w:tr>
      <w:tr w:rsidR="00740807" w:rsidRPr="00C66DD3" w:rsidTr="00C836E6">
        <w:trPr>
          <w:trHeight w:val="141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40807" w:rsidRPr="00C66DD3" w:rsidTr="00C836E6">
        <w:trPr>
          <w:trHeight w:val="6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740807" w:rsidRPr="00C66DD3" w:rsidTr="00C836E6"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740807" w:rsidRPr="00C66DD3" w:rsidTr="00C836E6">
        <w:trPr>
          <w:trHeight w:val="8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242927</w:t>
            </w:r>
          </w:p>
        </w:tc>
      </w:tr>
      <w:tr w:rsidR="00740807" w:rsidRPr="00C66DD3" w:rsidTr="00C836E6">
        <w:trPr>
          <w:trHeight w:val="11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171958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171958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171958</w:t>
            </w: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30847</w:t>
            </w:r>
          </w:p>
        </w:tc>
      </w:tr>
      <w:tr w:rsidR="00740807" w:rsidRPr="00C66DD3" w:rsidTr="00C836E6">
        <w:trPr>
          <w:trHeight w:val="6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30847</w:t>
            </w: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30847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</w:t>
            </w:r>
          </w:p>
        </w:tc>
      </w:tr>
      <w:tr w:rsidR="00740807" w:rsidRPr="00C66DD3" w:rsidTr="00C836E6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9511</w:t>
            </w:r>
          </w:p>
        </w:tc>
      </w:tr>
      <w:tr w:rsidR="00740807" w:rsidRPr="00C66DD3" w:rsidTr="00C836E6">
        <w:trPr>
          <w:trHeight w:val="6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9511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9511</w:t>
            </w:r>
          </w:p>
        </w:tc>
      </w:tr>
      <w:tr w:rsidR="00740807" w:rsidRPr="00C66DD3" w:rsidTr="00C836E6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740807" w:rsidRPr="00C66DD3" w:rsidTr="00C836E6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740807" w:rsidRPr="00C66DD3" w:rsidTr="00C836E6">
        <w:trPr>
          <w:trHeight w:val="13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3851</w:t>
            </w:r>
          </w:p>
        </w:tc>
      </w:tr>
      <w:tr w:rsidR="00740807" w:rsidRPr="00C66DD3" w:rsidTr="00C836E6">
        <w:trPr>
          <w:trHeight w:val="11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3603</w:t>
            </w:r>
          </w:p>
        </w:tc>
      </w:tr>
      <w:tr w:rsidR="00740807" w:rsidRPr="00C66DD3" w:rsidTr="00C836E6">
        <w:trPr>
          <w:trHeight w:val="11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</w:t>
            </w:r>
          </w:p>
        </w:tc>
      </w:tr>
      <w:tr w:rsidR="00740807" w:rsidRPr="00C66DD3" w:rsidTr="00C836E6">
        <w:trPr>
          <w:trHeight w:val="11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5737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5737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3219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3219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 для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740807" w:rsidRPr="00C66DD3" w:rsidTr="00C836E6">
        <w:trPr>
          <w:trHeight w:val="82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40807" w:rsidRPr="00C66DD3" w:rsidTr="00C836E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4544</w:t>
            </w:r>
          </w:p>
        </w:tc>
      </w:tr>
      <w:tr w:rsidR="00740807" w:rsidRPr="00C66DD3" w:rsidTr="00C836E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3802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3802</w:t>
            </w: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3802</w:t>
            </w:r>
          </w:p>
        </w:tc>
      </w:tr>
      <w:tr w:rsidR="00740807" w:rsidRPr="00C66DD3" w:rsidTr="00C836E6"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40807" w:rsidRPr="00C66DD3" w:rsidTr="00C836E6">
        <w:trPr>
          <w:trHeight w:val="6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40807" w:rsidRPr="00C66DD3" w:rsidTr="00C836E6">
        <w:trPr>
          <w:trHeight w:val="6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740807" w:rsidRPr="00C66DD3" w:rsidTr="00C836E6">
        <w:trPr>
          <w:trHeight w:val="5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740807" w:rsidRPr="00C66DD3" w:rsidTr="00C836E6"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Летние оздоровительные лагеря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740807" w:rsidRPr="00C66DD3" w:rsidTr="00C836E6">
        <w:trPr>
          <w:trHeight w:val="5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Мероприятия по организации занятости несовершеннолетних в каникулярное время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20233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10223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8541</w:t>
            </w: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8541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740807" w:rsidRPr="00C66DD3" w:rsidTr="00C836E6">
        <w:trPr>
          <w:trHeight w:val="6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</w:tr>
      <w:tr w:rsidR="00740807" w:rsidRPr="00C66DD3" w:rsidTr="00C836E6">
        <w:trPr>
          <w:trHeight w:val="111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8818</w:t>
            </w:r>
          </w:p>
        </w:tc>
      </w:tr>
      <w:tr w:rsidR="00740807" w:rsidRPr="00C66DD3" w:rsidTr="00C836E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8818</w:t>
            </w:r>
          </w:p>
        </w:tc>
      </w:tr>
      <w:tr w:rsidR="00740807" w:rsidRPr="00C66DD3" w:rsidTr="00C836E6">
        <w:trPr>
          <w:trHeight w:val="6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</w:tr>
      <w:tr w:rsidR="00740807" w:rsidRPr="00C66DD3" w:rsidTr="00C836E6">
        <w:trPr>
          <w:trHeight w:val="6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2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20579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13906</w:t>
            </w:r>
          </w:p>
        </w:tc>
      </w:tr>
      <w:tr w:rsidR="00740807" w:rsidRPr="00C66DD3" w:rsidTr="00C836E6">
        <w:trPr>
          <w:trHeight w:val="6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740807" w:rsidRPr="00C66DD3" w:rsidTr="00C836E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40807" w:rsidRPr="00C66DD3" w:rsidTr="00C836E6">
        <w:trPr>
          <w:trHeight w:val="6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40807" w:rsidRPr="00C66DD3" w:rsidTr="00C836E6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40807" w:rsidRPr="00C66DD3" w:rsidTr="00C836E6">
        <w:trPr>
          <w:trHeight w:val="11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740807" w:rsidRPr="00C66DD3" w:rsidTr="00C836E6">
        <w:trPr>
          <w:trHeight w:val="6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740807" w:rsidRPr="00C66DD3" w:rsidTr="00C836E6">
        <w:trPr>
          <w:trHeight w:val="4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740807" w:rsidRPr="00C66DD3" w:rsidTr="00C836E6">
        <w:trPr>
          <w:trHeight w:val="8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43BD4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</w:tr>
      <w:tr w:rsidR="00740807" w:rsidRPr="00C66DD3" w:rsidTr="00C836E6">
        <w:trPr>
          <w:trHeight w:val="3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6673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D43BD4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C66DD3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3328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2924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2924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D43BD4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C66DD3"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3171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3089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3089</w:t>
            </w:r>
          </w:p>
        </w:tc>
      </w:tr>
      <w:tr w:rsidR="00740807" w:rsidRPr="00C66DD3" w:rsidTr="00C836E6">
        <w:trPr>
          <w:trHeight w:val="6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51657</w:t>
            </w:r>
          </w:p>
        </w:tc>
      </w:tr>
      <w:tr w:rsidR="00740807" w:rsidRPr="00C66DD3" w:rsidTr="00C836E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740807" w:rsidRPr="00C66DD3" w:rsidTr="00C836E6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740807" w:rsidRPr="00C66DD3" w:rsidTr="00C836E6">
        <w:trPr>
          <w:trHeight w:val="31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23748</w:t>
            </w:r>
          </w:p>
        </w:tc>
      </w:tr>
      <w:tr w:rsidR="00740807" w:rsidRPr="00C66DD3" w:rsidTr="00C836E6">
        <w:trPr>
          <w:trHeight w:val="136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20972</w:t>
            </w:r>
          </w:p>
        </w:tc>
      </w:tr>
      <w:tr w:rsidR="00740807" w:rsidRPr="00C66DD3" w:rsidTr="00C836E6">
        <w:trPr>
          <w:trHeight w:val="111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17891</w:t>
            </w:r>
          </w:p>
        </w:tc>
      </w:tr>
      <w:tr w:rsidR="00740807" w:rsidRPr="00C66DD3" w:rsidTr="00C836E6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17891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3061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3061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40807" w:rsidRPr="00C66DD3" w:rsidTr="00C836E6">
        <w:trPr>
          <w:trHeight w:val="18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740807" w:rsidRPr="00C66DD3" w:rsidTr="00C836E6">
        <w:trPr>
          <w:trHeight w:val="11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740807" w:rsidRPr="00C66DD3" w:rsidTr="00C836E6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</w:t>
            </w:r>
          </w:p>
        </w:tc>
      </w:tr>
      <w:tr w:rsidR="00740807" w:rsidRPr="00C66DD3" w:rsidTr="00C836E6">
        <w:trPr>
          <w:trHeight w:val="11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</w:tr>
      <w:tr w:rsidR="00740807" w:rsidRPr="00C66DD3" w:rsidTr="00C836E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</w:tr>
      <w:tr w:rsidR="00740807" w:rsidRPr="00C66DD3" w:rsidTr="00C836E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40807" w:rsidRPr="00C66DD3" w:rsidTr="00C836E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3265</w:t>
            </w:r>
          </w:p>
        </w:tc>
      </w:tr>
      <w:tr w:rsidR="00740807" w:rsidRPr="00C66DD3" w:rsidTr="00C836E6">
        <w:trPr>
          <w:trHeight w:val="8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обучающихся муниципальных общеобразовательных организаций из </w:t>
            </w: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малоимущий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семей и обучающихся, являющихся детьми-инвалидами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740807" w:rsidRPr="00C66DD3" w:rsidTr="00C836E6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740807" w:rsidRPr="00C66DD3" w:rsidTr="00C836E6">
        <w:trPr>
          <w:trHeight w:val="5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740807" w:rsidRPr="00C66DD3" w:rsidTr="00C836E6">
        <w:trPr>
          <w:trHeight w:val="6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адресной помощи гражданам, нуждающимся в социальной поддержке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</w:tr>
      <w:tr w:rsidR="00740807" w:rsidRPr="00C66DD3" w:rsidTr="00C836E6">
        <w:trPr>
          <w:trHeight w:val="49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выплат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жильём молодых семей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740807" w:rsidRPr="00C66DD3" w:rsidTr="00C836E6">
        <w:trPr>
          <w:trHeight w:val="3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22754</w:t>
            </w:r>
          </w:p>
        </w:tc>
      </w:tr>
      <w:tr w:rsidR="00740807" w:rsidRPr="00C66DD3" w:rsidTr="00C836E6">
        <w:trPr>
          <w:trHeight w:val="11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7031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7031</w:t>
            </w:r>
          </w:p>
        </w:tc>
      </w:tr>
      <w:tr w:rsidR="00740807" w:rsidRPr="00C66DD3" w:rsidTr="00C836E6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7031</w:t>
            </w:r>
          </w:p>
        </w:tc>
      </w:tr>
      <w:tr w:rsidR="00740807" w:rsidRPr="00C66DD3" w:rsidTr="00C836E6">
        <w:trPr>
          <w:trHeight w:val="11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12524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3965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3965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8559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8559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</w:t>
            </w:r>
          </w:p>
        </w:tc>
      </w:tr>
      <w:tr w:rsidR="00740807" w:rsidRPr="00C66DD3" w:rsidTr="00C836E6">
        <w:trPr>
          <w:trHeight w:val="10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3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807" w:rsidRPr="00C66DD3" w:rsidTr="00C836E6">
        <w:trPr>
          <w:trHeight w:val="8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оставшихся </w:t>
            </w: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попечение</w:t>
            </w:r>
            <w:proofErr w:type="gramEnd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родителей, лицам из их числа по договорам найма специализированных жилых помещений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</w:tr>
      <w:tr w:rsidR="00740807" w:rsidRPr="00C66DD3" w:rsidTr="00C836E6">
        <w:trPr>
          <w:trHeight w:val="8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</w:tr>
      <w:tr w:rsidR="00740807" w:rsidRPr="00C66DD3" w:rsidTr="00C836E6">
        <w:trPr>
          <w:trHeight w:val="6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</w:tr>
      <w:tr w:rsidR="00740807" w:rsidRPr="00C66DD3" w:rsidTr="00C836E6">
        <w:trPr>
          <w:trHeight w:val="5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</w:tr>
      <w:tr w:rsidR="00740807" w:rsidRPr="00C66DD3" w:rsidTr="00C836E6"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740807" w:rsidRPr="00C66DD3" w:rsidTr="00C836E6">
        <w:trPr>
          <w:trHeight w:val="36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740807" w:rsidRPr="00C66DD3" w:rsidTr="00C836E6">
        <w:trPr>
          <w:trHeight w:val="13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740807" w:rsidRPr="00C66DD3" w:rsidTr="00C836E6">
        <w:trPr>
          <w:trHeight w:val="5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740807" w:rsidRPr="00C66DD3" w:rsidTr="00C836E6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</w:tr>
      <w:tr w:rsidR="00740807" w:rsidRPr="00C66DD3" w:rsidTr="00C836E6">
        <w:trPr>
          <w:trHeight w:val="34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</w:tr>
      <w:tr w:rsidR="00740807" w:rsidRPr="00C66DD3" w:rsidTr="00C836E6">
        <w:trPr>
          <w:trHeight w:val="2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DD3" w:rsidRPr="00C66DD3" w:rsidRDefault="00C66DD3" w:rsidP="00C66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DD3" w:rsidRPr="00C66DD3" w:rsidRDefault="00C66DD3" w:rsidP="00C6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6D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448541</w:t>
            </w:r>
          </w:p>
        </w:tc>
      </w:tr>
    </w:tbl>
    <w:p w:rsidR="00146E70" w:rsidRDefault="00146E70"/>
    <w:p w:rsidR="00146E70" w:rsidRDefault="00146E70">
      <w:r>
        <w:br w:type="page"/>
      </w:r>
    </w:p>
    <w:tbl>
      <w:tblPr>
        <w:tblW w:w="9781" w:type="dxa"/>
        <w:tblInd w:w="108" w:type="dxa"/>
        <w:tblLayout w:type="fixed"/>
        <w:tblLook w:val="04A0"/>
      </w:tblPr>
      <w:tblGrid>
        <w:gridCol w:w="4395"/>
        <w:gridCol w:w="920"/>
        <w:gridCol w:w="980"/>
        <w:gridCol w:w="416"/>
        <w:gridCol w:w="316"/>
        <w:gridCol w:w="616"/>
        <w:gridCol w:w="990"/>
        <w:gridCol w:w="1148"/>
      </w:tblGrid>
      <w:tr w:rsidR="007550D2" w:rsidRPr="007550D2" w:rsidTr="007550D2">
        <w:trPr>
          <w:trHeight w:val="2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7550D2" w:rsidRPr="007550D2" w:rsidTr="007550D2">
        <w:trPr>
          <w:trHeight w:val="2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C836E6">
            <w:pPr>
              <w:spacing w:after="0" w:line="240" w:lineRule="auto"/>
              <w:ind w:left="-94" w:right="-108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550D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7550D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7550D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7550D2" w:rsidRPr="007550D2" w:rsidTr="007550D2">
        <w:trPr>
          <w:trHeight w:val="2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7550D2" w:rsidRPr="007550D2" w:rsidTr="007550D2">
        <w:trPr>
          <w:trHeight w:val="2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Default="007550D2" w:rsidP="007550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2015 год и плановый период 2016 и 2017 годов"</w:t>
            </w:r>
          </w:p>
          <w:p w:rsidR="00EE34AE" w:rsidRPr="007550D2" w:rsidRDefault="00EE34AE" w:rsidP="007550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12.12.2014 №2-3/19</w:t>
            </w:r>
          </w:p>
        </w:tc>
      </w:tr>
      <w:tr w:rsidR="007550D2" w:rsidRPr="007550D2" w:rsidTr="007550D2">
        <w:trPr>
          <w:trHeight w:val="2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1305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подразделам, целевым статьям, группам и подгруппам </w:t>
            </w:r>
            <w:proofErr w:type="gramStart"/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видов расходов классификации расходов бюджетов</w:t>
            </w:r>
            <w:proofErr w:type="gramEnd"/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2015 год</w:t>
            </w:r>
          </w:p>
        </w:tc>
      </w:tr>
      <w:tr w:rsidR="007550D2" w:rsidRPr="007550D2" w:rsidTr="007550D2">
        <w:trPr>
          <w:trHeight w:val="22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уб.)</w:t>
            </w:r>
          </w:p>
        </w:tc>
      </w:tr>
      <w:tr w:rsidR="007550D2" w:rsidRPr="007550D2" w:rsidTr="007550D2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</w:t>
            </w:r>
            <w:proofErr w:type="spellEnd"/>
            <w:proofErr w:type="gramEnd"/>
          </w:p>
        </w:tc>
        <w:tc>
          <w:tcPr>
            <w:tcW w:w="13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7550D2" w:rsidRPr="007550D2" w:rsidTr="007550D2">
        <w:trPr>
          <w:trHeight w:val="127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5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4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36782</w:t>
            </w:r>
          </w:p>
        </w:tc>
      </w:tr>
      <w:tr w:rsidR="007550D2" w:rsidRPr="007550D2" w:rsidTr="007550D2">
        <w:trPr>
          <w:trHeight w:val="6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550D2" w:rsidRPr="007550D2" w:rsidTr="007550D2">
        <w:trPr>
          <w:trHeight w:val="112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550D2" w:rsidRPr="007550D2" w:rsidTr="007550D2">
        <w:trPr>
          <w:trHeight w:val="7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</w:tr>
      <w:tr w:rsidR="007550D2" w:rsidRPr="007550D2" w:rsidTr="007550D2">
        <w:trPr>
          <w:trHeight w:val="1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550D2" w:rsidRPr="007550D2" w:rsidTr="007550D2">
        <w:trPr>
          <w:trHeight w:val="9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19085</w:t>
            </w:r>
          </w:p>
        </w:tc>
      </w:tr>
      <w:tr w:rsidR="007550D2" w:rsidRPr="007550D2" w:rsidTr="007550D2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7550D2" w:rsidRPr="007550D2" w:rsidTr="007550D2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7550D2" w:rsidRPr="007550D2" w:rsidTr="007550D2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7550D2" w:rsidRPr="007550D2" w:rsidTr="007550D2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7550D2" w:rsidRPr="007550D2" w:rsidTr="007550D2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16417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16141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16141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7550D2" w:rsidRPr="007550D2" w:rsidTr="007550D2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7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9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9587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и контрольные органы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8823</w:t>
            </w:r>
          </w:p>
        </w:tc>
      </w:tr>
      <w:tr w:rsidR="007550D2" w:rsidRPr="007550D2" w:rsidTr="007550D2">
        <w:trPr>
          <w:trHeight w:val="12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7909</w:t>
            </w:r>
          </w:p>
        </w:tc>
      </w:tr>
      <w:tr w:rsidR="007550D2" w:rsidRPr="007550D2" w:rsidTr="007550D2">
        <w:trPr>
          <w:trHeight w:val="7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7909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550D2" w:rsidRPr="007550D2" w:rsidTr="007550D2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550D2" w:rsidRPr="007550D2" w:rsidTr="007550D2">
        <w:trPr>
          <w:trHeight w:val="7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</w:tr>
      <w:tr w:rsidR="007550D2" w:rsidRPr="007550D2" w:rsidTr="007550D2">
        <w:trPr>
          <w:trHeight w:val="52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7550D2" w:rsidRPr="007550D2" w:rsidTr="007550D2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6834</w:t>
            </w:r>
          </w:p>
        </w:tc>
      </w:tr>
      <w:tr w:rsidR="007550D2" w:rsidRPr="007550D2" w:rsidTr="007550D2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</w:tr>
      <w:tr w:rsidR="007550D2" w:rsidRPr="007550D2" w:rsidTr="007550D2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4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550D2" w:rsidRPr="007550D2" w:rsidTr="007550D2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7550D2" w:rsidRPr="007550D2" w:rsidTr="007550D2">
        <w:trPr>
          <w:trHeight w:val="5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8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550D2" w:rsidRPr="007550D2" w:rsidTr="007550D2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550D2" w:rsidRPr="007550D2" w:rsidTr="007550D2">
        <w:trPr>
          <w:trHeight w:val="10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550D2" w:rsidRPr="007550D2" w:rsidTr="007550D2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550D2" w:rsidRPr="007550D2" w:rsidTr="007550D2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5044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</w:tr>
      <w:tr w:rsidR="007550D2" w:rsidRPr="007550D2" w:rsidTr="007550D2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7550D2" w:rsidRPr="007550D2" w:rsidTr="007550D2">
        <w:trPr>
          <w:trHeight w:val="7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7550D2" w:rsidRPr="007550D2" w:rsidTr="007550D2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гражданской обороне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выполнению переданных полномочий по  гражданской обороне, защите населения и территории от чрезвычайных ситуаций природного и 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техногенного характера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</w:t>
            </w: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спецприемника (приюта) для бездомных животных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7550D2" w:rsidRPr="007550D2" w:rsidTr="007550D2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7550D2" w:rsidRPr="007550D2" w:rsidTr="007550D2">
        <w:trPr>
          <w:trHeight w:val="1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7550D2" w:rsidRPr="007550D2" w:rsidTr="007550D2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7550D2" w:rsidRPr="007550D2" w:rsidTr="007550D2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малого бизнеса и предпринимательства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7550D2" w:rsidRPr="007550D2" w:rsidTr="007550D2">
        <w:trPr>
          <w:trHeight w:val="8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7550D2" w:rsidRPr="007550D2" w:rsidTr="007550D2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7550D2" w:rsidRPr="007550D2" w:rsidTr="007550D2">
        <w:trPr>
          <w:trHeight w:val="19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326945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59241</w:t>
            </w:r>
          </w:p>
        </w:tc>
      </w:tr>
      <w:tr w:rsidR="007550D2" w:rsidRPr="007550D2" w:rsidTr="007550D2">
        <w:trPr>
          <w:trHeight w:val="8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</w:t>
            </w:r>
          </w:p>
        </w:tc>
      </w:tr>
      <w:tr w:rsidR="007550D2" w:rsidRPr="007550D2" w:rsidTr="007550D2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</w:t>
            </w: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27077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27077</w:t>
            </w: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27077</w:t>
            </w:r>
          </w:p>
        </w:tc>
      </w:tr>
      <w:tr w:rsidR="007550D2" w:rsidRPr="007550D2" w:rsidTr="007550D2">
        <w:trPr>
          <w:trHeight w:val="14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7550D2" w:rsidRPr="007550D2" w:rsidTr="007550D2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7550D2" w:rsidRPr="007550D2" w:rsidTr="007550D2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7550D2" w:rsidRPr="007550D2" w:rsidTr="007550D2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7550D2" w:rsidRPr="007550D2" w:rsidTr="007550D2">
        <w:trPr>
          <w:trHeight w:val="8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242927</w:t>
            </w:r>
          </w:p>
        </w:tc>
      </w:tr>
      <w:tr w:rsidR="007550D2" w:rsidRPr="007550D2" w:rsidTr="007550D2">
        <w:trPr>
          <w:trHeight w:val="11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171958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171958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171958</w:t>
            </w: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30847</w:t>
            </w:r>
          </w:p>
        </w:tc>
      </w:tr>
      <w:tr w:rsidR="007550D2" w:rsidRPr="007550D2" w:rsidTr="007550D2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30847</w:t>
            </w:r>
          </w:p>
        </w:tc>
      </w:tr>
      <w:tr w:rsidR="007550D2" w:rsidRPr="007550D2" w:rsidTr="007550D2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30847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</w:t>
            </w:r>
          </w:p>
        </w:tc>
      </w:tr>
      <w:tr w:rsidR="007550D2" w:rsidRPr="007550D2" w:rsidTr="007550D2">
        <w:trPr>
          <w:trHeight w:val="4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9511</w:t>
            </w:r>
          </w:p>
        </w:tc>
      </w:tr>
      <w:tr w:rsidR="007550D2" w:rsidRPr="007550D2" w:rsidTr="007550D2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9511</w:t>
            </w: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9511</w:t>
            </w:r>
          </w:p>
        </w:tc>
      </w:tr>
      <w:tr w:rsidR="007550D2" w:rsidRPr="007550D2" w:rsidTr="007550D2">
        <w:trPr>
          <w:trHeight w:val="4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7550D2" w:rsidRPr="007550D2" w:rsidTr="007550D2">
        <w:trPr>
          <w:trHeight w:val="4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</w:tr>
      <w:tr w:rsidR="007550D2" w:rsidRPr="007550D2" w:rsidTr="007550D2">
        <w:trPr>
          <w:trHeight w:val="13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3851</w:t>
            </w:r>
          </w:p>
        </w:tc>
      </w:tr>
      <w:tr w:rsidR="007550D2" w:rsidRPr="007550D2" w:rsidTr="007550D2">
        <w:trPr>
          <w:trHeight w:val="1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3603</w:t>
            </w:r>
          </w:p>
        </w:tc>
      </w:tr>
      <w:tr w:rsidR="007550D2" w:rsidRPr="007550D2" w:rsidTr="007550D2">
        <w:trPr>
          <w:trHeight w:val="1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</w:t>
            </w:r>
          </w:p>
        </w:tc>
      </w:tr>
      <w:tr w:rsidR="007550D2" w:rsidRPr="007550D2" w:rsidTr="007550D2">
        <w:trPr>
          <w:trHeight w:val="1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5737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5737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3219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3219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7550D2" w:rsidRPr="007550D2" w:rsidTr="007550D2">
        <w:trPr>
          <w:trHeight w:val="82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550D2" w:rsidRPr="007550D2" w:rsidTr="007550D2">
        <w:trPr>
          <w:trHeight w:val="6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7550D2" w:rsidRPr="007550D2" w:rsidTr="007550D2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4544</w:t>
            </w:r>
          </w:p>
        </w:tc>
      </w:tr>
      <w:tr w:rsidR="007550D2" w:rsidRPr="007550D2" w:rsidTr="007550D2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3802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3802</w:t>
            </w: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3802</w:t>
            </w:r>
          </w:p>
        </w:tc>
      </w:tr>
      <w:tr w:rsidR="007550D2" w:rsidRPr="007550D2" w:rsidTr="007550D2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550D2" w:rsidRPr="007550D2" w:rsidTr="007550D2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550D2" w:rsidRPr="007550D2" w:rsidTr="007550D2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7550D2" w:rsidRPr="007550D2" w:rsidTr="007550D2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7550D2" w:rsidRPr="007550D2" w:rsidTr="007550D2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7550D2" w:rsidRPr="007550D2" w:rsidTr="007550D2">
        <w:trPr>
          <w:trHeight w:val="40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550D2" w:rsidRPr="007550D2" w:rsidTr="007550D2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Летние оздоровительные лагеря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7550D2" w:rsidRPr="007550D2" w:rsidTr="007550D2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 занятости несовершеннолетних в каникулярное время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20233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EE34AE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7550D2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10223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8541</w:t>
            </w: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8541</w:t>
            </w:r>
          </w:p>
        </w:tc>
      </w:tr>
      <w:tr w:rsidR="007550D2" w:rsidRPr="007550D2" w:rsidTr="007550D2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7550D2" w:rsidRPr="007550D2" w:rsidTr="007550D2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EE34AE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7550D2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</w:tr>
      <w:tr w:rsidR="007550D2" w:rsidRPr="007550D2" w:rsidTr="007550D2">
        <w:trPr>
          <w:trHeight w:val="11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8818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8818</w:t>
            </w:r>
          </w:p>
        </w:tc>
      </w:tr>
      <w:tr w:rsidR="007550D2" w:rsidRPr="007550D2" w:rsidTr="007550D2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</w:tr>
      <w:tr w:rsidR="007550D2" w:rsidRPr="007550D2" w:rsidTr="007550D2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23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20579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13906</w:t>
            </w:r>
          </w:p>
        </w:tc>
      </w:tr>
      <w:tr w:rsidR="007550D2" w:rsidRPr="007550D2" w:rsidTr="007550D2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7550D2" w:rsidRPr="007550D2" w:rsidTr="007550D2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7550D2" w:rsidRPr="007550D2" w:rsidTr="007550D2">
        <w:trPr>
          <w:trHeight w:val="4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7550D2" w:rsidRPr="007550D2" w:rsidTr="007550D2">
        <w:trPr>
          <w:trHeight w:val="5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550D2" w:rsidRPr="007550D2" w:rsidTr="007550D2">
        <w:trPr>
          <w:trHeight w:val="5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550D2" w:rsidRPr="007550D2" w:rsidTr="007550D2">
        <w:trPr>
          <w:trHeight w:val="5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550D2" w:rsidRPr="007550D2" w:rsidTr="007550D2">
        <w:trPr>
          <w:trHeight w:val="11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7550D2" w:rsidRPr="007550D2" w:rsidTr="007550D2">
        <w:trPr>
          <w:trHeight w:val="6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7550D2" w:rsidRPr="007550D2" w:rsidTr="007550D2">
        <w:trPr>
          <w:trHeight w:val="4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7550D2" w:rsidRPr="007550D2" w:rsidTr="007550D2">
        <w:trPr>
          <w:trHeight w:val="8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Предоставление субсидий бюджетным, автономным </w:t>
            </w:r>
            <w:r w:rsidR="00EE34AE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</w:tr>
      <w:tr w:rsidR="007550D2" w:rsidRPr="007550D2" w:rsidTr="007550D2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6673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EE34AE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7550D2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3328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2924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2924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EE34AE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7550D2"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3171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3089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3089</w:t>
            </w:r>
          </w:p>
        </w:tc>
      </w:tr>
      <w:tr w:rsidR="007550D2" w:rsidRPr="007550D2" w:rsidTr="007550D2">
        <w:trPr>
          <w:trHeight w:val="6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Социальная политика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51657</w:t>
            </w:r>
          </w:p>
        </w:tc>
      </w:tr>
      <w:tr w:rsidR="007550D2" w:rsidRPr="007550D2" w:rsidTr="007550D2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7550D2" w:rsidRPr="007550D2" w:rsidTr="007550D2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7550D2" w:rsidRPr="007550D2" w:rsidTr="007550D2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7550D2" w:rsidRPr="007550D2" w:rsidTr="007550D2">
        <w:trPr>
          <w:trHeight w:val="313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23748</w:t>
            </w:r>
          </w:p>
        </w:tc>
      </w:tr>
      <w:tr w:rsidR="007550D2" w:rsidRPr="007550D2" w:rsidTr="007550D2">
        <w:trPr>
          <w:trHeight w:val="13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20972</w:t>
            </w:r>
          </w:p>
        </w:tc>
      </w:tr>
      <w:tr w:rsidR="007550D2" w:rsidRPr="007550D2" w:rsidTr="007550D2">
        <w:trPr>
          <w:trHeight w:val="11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17891</w:t>
            </w:r>
          </w:p>
        </w:tc>
      </w:tr>
      <w:tr w:rsidR="007550D2" w:rsidRPr="007550D2" w:rsidTr="007550D2">
        <w:trPr>
          <w:trHeight w:val="4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17891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3061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3061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550D2" w:rsidRPr="007550D2" w:rsidTr="007550D2">
        <w:trPr>
          <w:trHeight w:val="18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7550D2" w:rsidRPr="007550D2" w:rsidTr="007550D2">
        <w:trPr>
          <w:trHeight w:val="11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7550D2" w:rsidRPr="007550D2" w:rsidTr="007550D2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</w:t>
            </w:r>
          </w:p>
        </w:tc>
      </w:tr>
      <w:tr w:rsidR="007550D2" w:rsidRPr="007550D2" w:rsidTr="007550D2">
        <w:trPr>
          <w:trHeight w:val="1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</w:tr>
      <w:tr w:rsidR="007550D2" w:rsidRPr="007550D2" w:rsidTr="007550D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казенных </w:t>
            </w: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</w:tr>
      <w:tr w:rsidR="007550D2" w:rsidRPr="007550D2" w:rsidTr="007550D2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50D2" w:rsidRPr="007550D2" w:rsidTr="007550D2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3265</w:t>
            </w:r>
          </w:p>
        </w:tc>
      </w:tr>
      <w:tr w:rsidR="007550D2" w:rsidRPr="007550D2" w:rsidTr="007550D2">
        <w:trPr>
          <w:trHeight w:val="8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обучающихся муниципальных общеобразовательных организаций из </w:t>
            </w: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малоимущий</w:t>
            </w:r>
            <w:proofErr w:type="gram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семей и обучающихся, являющихся детьми-инвалидами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7550D2" w:rsidRPr="007550D2" w:rsidTr="007550D2">
        <w:trPr>
          <w:trHeight w:val="4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7550D2" w:rsidRPr="007550D2" w:rsidTr="007550D2">
        <w:trPr>
          <w:trHeight w:val="5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7550D2" w:rsidRPr="007550D2" w:rsidTr="007550D2">
        <w:trPr>
          <w:trHeight w:val="6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адресной помощи гражданам, нуждающимся в социальной поддержке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</w:tr>
      <w:tr w:rsidR="007550D2" w:rsidRPr="007550D2" w:rsidTr="007550D2">
        <w:trPr>
          <w:trHeight w:val="4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жильём молодых семей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</w:tr>
      <w:tr w:rsidR="007550D2" w:rsidRPr="007550D2" w:rsidTr="007550D2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22754</w:t>
            </w:r>
          </w:p>
        </w:tc>
      </w:tr>
      <w:tr w:rsidR="007550D2" w:rsidRPr="007550D2" w:rsidTr="007550D2">
        <w:trPr>
          <w:trHeight w:val="11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7031</w:t>
            </w:r>
          </w:p>
        </w:tc>
      </w:tr>
      <w:tr w:rsidR="007550D2" w:rsidRPr="007550D2" w:rsidTr="007550D2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7031</w:t>
            </w:r>
          </w:p>
        </w:tc>
      </w:tr>
      <w:tr w:rsidR="007550D2" w:rsidRPr="007550D2" w:rsidTr="007550D2">
        <w:trPr>
          <w:trHeight w:val="3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7031</w:t>
            </w:r>
          </w:p>
        </w:tc>
      </w:tr>
      <w:tr w:rsidR="007550D2" w:rsidRPr="007550D2" w:rsidTr="007550D2">
        <w:trPr>
          <w:trHeight w:val="117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12524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3965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3965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8559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8559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</w:t>
            </w:r>
          </w:p>
        </w:tc>
      </w:tr>
      <w:tr w:rsidR="007550D2" w:rsidRPr="007550D2" w:rsidTr="007550D2">
        <w:trPr>
          <w:trHeight w:val="10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3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50D2" w:rsidRPr="007550D2" w:rsidTr="007550D2">
        <w:trPr>
          <w:trHeight w:val="8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оставшихся </w:t>
            </w: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  <w:proofErr w:type="gram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попечение</w:t>
            </w:r>
            <w:proofErr w:type="gramEnd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родителей, лицам из их числа по договорам найма специализированных жилых помещений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</w:tr>
      <w:tr w:rsidR="007550D2" w:rsidRPr="007550D2" w:rsidTr="007550D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</w:tr>
      <w:tr w:rsidR="007550D2" w:rsidRPr="007550D2" w:rsidTr="007550D2">
        <w:trPr>
          <w:trHeight w:val="8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</w:tr>
      <w:tr w:rsidR="007550D2" w:rsidRPr="007550D2" w:rsidTr="007550D2">
        <w:trPr>
          <w:trHeight w:val="64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</w:tr>
      <w:tr w:rsidR="007550D2" w:rsidRPr="007550D2" w:rsidTr="007550D2">
        <w:trPr>
          <w:trHeight w:val="5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7550D2" w:rsidRPr="007550D2" w:rsidTr="007550D2">
        <w:trPr>
          <w:trHeight w:val="13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</w:t>
            </w: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муниципального долга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550D2" w:rsidRPr="007550D2" w:rsidTr="007550D2">
        <w:trPr>
          <w:trHeight w:val="6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внутреннего государственного  и муниципального долга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550D2" w:rsidRPr="007550D2" w:rsidTr="007550D2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</w:tr>
      <w:tr w:rsidR="007550D2" w:rsidRPr="007550D2" w:rsidTr="007550D2">
        <w:trPr>
          <w:trHeight w:val="9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550D2" w:rsidRPr="007550D2" w:rsidTr="007550D2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550D2" w:rsidRPr="007550D2" w:rsidTr="007550D2">
        <w:trPr>
          <w:trHeight w:val="75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9443</w:t>
            </w:r>
          </w:p>
        </w:tc>
      </w:tr>
      <w:tr w:rsidR="007550D2" w:rsidRPr="007550D2" w:rsidTr="007550D2">
        <w:trPr>
          <w:trHeight w:val="2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50D2" w:rsidRPr="007550D2" w:rsidRDefault="007550D2" w:rsidP="007550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50D2" w:rsidRPr="007550D2" w:rsidRDefault="007550D2" w:rsidP="00755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448541</w:t>
            </w:r>
          </w:p>
        </w:tc>
      </w:tr>
    </w:tbl>
    <w:p w:rsidR="00471254" w:rsidRDefault="00471254"/>
    <w:p w:rsidR="00471254" w:rsidRDefault="00471254">
      <w:r>
        <w:br w:type="page"/>
      </w:r>
    </w:p>
    <w:tbl>
      <w:tblPr>
        <w:tblW w:w="0" w:type="auto"/>
        <w:tblInd w:w="108" w:type="dxa"/>
        <w:tblLayout w:type="fixed"/>
        <w:tblLook w:val="04A0"/>
      </w:tblPr>
      <w:tblGrid>
        <w:gridCol w:w="3261"/>
        <w:gridCol w:w="851"/>
        <w:gridCol w:w="928"/>
        <w:gridCol w:w="631"/>
        <w:gridCol w:w="416"/>
        <w:gridCol w:w="316"/>
        <w:gridCol w:w="616"/>
        <w:gridCol w:w="778"/>
        <w:gridCol w:w="993"/>
        <w:gridCol w:w="1275"/>
      </w:tblGrid>
      <w:tr w:rsidR="001137B6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AE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Приложение 5</w:t>
            </w:r>
          </w:p>
        </w:tc>
      </w:tr>
      <w:tr w:rsidR="001137B6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52ED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552ED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552ED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1137B6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</w:t>
            </w:r>
          </w:p>
        </w:tc>
      </w:tr>
      <w:tr w:rsidR="001137B6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7B6" w:rsidRPr="00552ED8" w:rsidRDefault="001137B6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Pr="00552ED8" w:rsidRDefault="001137B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37B6" w:rsidRDefault="001137B6" w:rsidP="00552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2015 год и плановый период 2016 и 2017 годов"</w:t>
            </w:r>
          </w:p>
          <w:p w:rsidR="00EE34AE" w:rsidRPr="00552ED8" w:rsidRDefault="00EE34AE" w:rsidP="00552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12.12.2014 №2-3/19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2ED8" w:rsidRPr="00552ED8" w:rsidRDefault="00552ED8" w:rsidP="00552ED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52ED8" w:rsidRPr="00552ED8" w:rsidTr="00EE34AE">
        <w:trPr>
          <w:trHeight w:val="1230"/>
        </w:trPr>
        <w:tc>
          <w:tcPr>
            <w:tcW w:w="77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Ведомственная структура расходов бюджета  </w:t>
            </w:r>
            <w:proofErr w:type="spellStart"/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Кемского</w:t>
            </w:r>
            <w:proofErr w:type="spellEnd"/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 на плановый период 2016 и 2017 годов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ED8" w:rsidRPr="00552ED8" w:rsidTr="00EE34AE">
        <w:trPr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ED8" w:rsidRPr="00552ED8" w:rsidTr="00EE34AE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уб.)</w:t>
            </w:r>
          </w:p>
        </w:tc>
      </w:tr>
      <w:tr w:rsidR="00552ED8" w:rsidRPr="00552ED8" w:rsidTr="00EE34AE">
        <w:trPr>
          <w:trHeight w:val="49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распоряди-теля</w:t>
            </w:r>
            <w:proofErr w:type="spellEnd"/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 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</w:t>
            </w:r>
            <w:proofErr w:type="spellEnd"/>
            <w:proofErr w:type="gramEnd"/>
          </w:p>
        </w:tc>
        <w:tc>
          <w:tcPr>
            <w:tcW w:w="13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552ED8" w:rsidRPr="00552ED8" w:rsidTr="00EE34AE">
        <w:trPr>
          <w:trHeight w:val="127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D8" w:rsidRPr="001359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D8" w:rsidRPr="001359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</w:tr>
      <w:tr w:rsidR="00552ED8" w:rsidRPr="00552ED8" w:rsidTr="00EE34AE">
        <w:trPr>
          <w:trHeight w:val="276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2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260"/>
            </w:tblGrid>
            <w:tr w:rsidR="00552ED8" w:rsidRPr="00552ED8" w:rsidTr="00552ED8">
              <w:trPr>
                <w:trHeight w:val="250"/>
                <w:tblCellSpacing w:w="0" w:type="dxa"/>
              </w:trPr>
              <w:tc>
                <w:tcPr>
                  <w:tcW w:w="62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52ED8" w:rsidRPr="00552ED8" w:rsidRDefault="00552ED8" w:rsidP="00552E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552ED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</w:tr>
          </w:tbl>
          <w:p w:rsidR="00552ED8" w:rsidRPr="00552ED8" w:rsidRDefault="00552ED8" w:rsidP="00552ED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016C6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Кемское</w:t>
            </w:r>
            <w:proofErr w:type="spellEnd"/>
            <w:r w:rsidRPr="00D016C6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муниципальное финансовое управление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20458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9818</w:t>
            </w:r>
          </w:p>
        </w:tc>
      </w:tr>
      <w:tr w:rsidR="00552ED8" w:rsidRPr="00552ED8" w:rsidTr="00EE34AE">
        <w:trPr>
          <w:trHeight w:val="9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</w:tr>
      <w:tr w:rsidR="00552ED8" w:rsidRPr="00552ED8" w:rsidTr="00EE34AE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</w:tr>
      <w:tr w:rsidR="00552ED8" w:rsidRPr="00552ED8" w:rsidTr="00EE34AE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</w:tr>
      <w:tr w:rsidR="00552ED8" w:rsidRPr="00552ED8" w:rsidTr="00EE34AE">
        <w:trPr>
          <w:trHeight w:val="7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9622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9810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lang w:eastAsia="ru-RU"/>
              </w:rPr>
              <w:t>Финансовые и контрольные органы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8858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9046</w:t>
            </w:r>
          </w:p>
        </w:tc>
      </w:tr>
      <w:tr w:rsidR="00552ED8" w:rsidRPr="00552ED8" w:rsidTr="00D016C6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7909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7909</w:t>
            </w:r>
          </w:p>
        </w:tc>
      </w:tr>
      <w:tr w:rsidR="00552ED8" w:rsidRPr="00552ED8" w:rsidTr="00EE34AE">
        <w:trPr>
          <w:trHeight w:val="7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7909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7909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1129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1129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</w:tr>
      <w:tr w:rsidR="00552ED8" w:rsidRPr="00552ED8" w:rsidTr="00EE34AE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</w:tr>
      <w:tr w:rsidR="00552ED8" w:rsidRPr="00552ED8" w:rsidTr="00EE34AE">
        <w:trPr>
          <w:trHeight w:val="7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764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751</w:t>
            </w:r>
          </w:p>
        </w:tc>
      </w:tr>
      <w:tr w:rsidR="00552ED8" w:rsidRPr="00552ED8" w:rsidTr="00EE34AE">
        <w:trPr>
          <w:trHeight w:val="5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751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415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</w:t>
            </w:r>
          </w:p>
        </w:tc>
      </w:tr>
      <w:tr w:rsidR="00552ED8" w:rsidRPr="00552ED8" w:rsidTr="00EE34AE">
        <w:trPr>
          <w:trHeight w:val="7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705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705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705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705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муниципального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705</w:t>
            </w:r>
          </w:p>
        </w:tc>
      </w:tr>
      <w:tr w:rsidR="00552ED8" w:rsidRPr="00552ED8" w:rsidTr="00EE34AE">
        <w:trPr>
          <w:trHeight w:val="9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9520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9520</w:t>
            </w:r>
          </w:p>
        </w:tc>
      </w:tr>
      <w:tr w:rsidR="00552ED8" w:rsidRPr="00552ED8" w:rsidTr="00EE34AE">
        <w:trPr>
          <w:trHeight w:val="7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9520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Кемского</w:t>
            </w:r>
            <w:proofErr w:type="spellEnd"/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 Республики Карелия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431421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445686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27333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27965</w:t>
            </w:r>
          </w:p>
        </w:tc>
      </w:tr>
      <w:tr w:rsidR="00552ED8" w:rsidRPr="00552ED8" w:rsidTr="00EE34AE">
        <w:trPr>
          <w:trHeight w:val="6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11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7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956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956</w:t>
            </w:r>
          </w:p>
        </w:tc>
      </w:tr>
      <w:tr w:rsidR="00552ED8" w:rsidRPr="00552ED8" w:rsidTr="00EE34AE">
        <w:trPr>
          <w:trHeight w:val="11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552ED8" w:rsidRPr="00552ED8" w:rsidTr="00EE34AE">
        <w:trPr>
          <w:trHeight w:val="9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19174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19612</w:t>
            </w:r>
          </w:p>
        </w:tc>
      </w:tr>
      <w:tr w:rsidR="00552ED8" w:rsidRPr="00552ED8" w:rsidTr="00EE34AE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522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481</w:t>
            </w:r>
          </w:p>
        </w:tc>
      </w:tr>
      <w:tr w:rsidR="00552ED8" w:rsidRPr="00552ED8" w:rsidTr="00EE34AE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481</w:t>
            </w:r>
          </w:p>
        </w:tc>
      </w:tr>
      <w:tr w:rsidR="00552ED8" w:rsidRPr="00552ED8" w:rsidTr="00EE34AE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</w:t>
            </w:r>
          </w:p>
        </w:tc>
      </w:tr>
      <w:tr w:rsidR="00552ED8" w:rsidRPr="00552ED8" w:rsidTr="00EE34AE">
        <w:trPr>
          <w:trHeight w:val="6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176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162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162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522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419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419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103</w:t>
            </w:r>
          </w:p>
        </w:tc>
      </w:tr>
      <w:tr w:rsidR="00552ED8" w:rsidRPr="00552ED8" w:rsidTr="00EE34AE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103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1700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1700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16465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16648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16141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16141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16141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16141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государственных (муниципальных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484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484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</w:t>
            </w: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7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6883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7077</w:t>
            </w: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1170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1170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1170</w:t>
            </w:r>
          </w:p>
        </w:tc>
      </w:tr>
      <w:tr w:rsidR="00552ED8" w:rsidRPr="00D016C6" w:rsidTr="00EE34AE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D016C6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4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недвижимости, признание прав и регулирование отношений по государственной и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140</w:t>
            </w:r>
          </w:p>
        </w:tc>
      </w:tr>
      <w:tr w:rsidR="00552ED8" w:rsidRPr="00552ED8" w:rsidTr="00EE34AE">
        <w:trPr>
          <w:trHeight w:val="5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8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</w:t>
            </w:r>
          </w:p>
        </w:tc>
      </w:tr>
      <w:tr w:rsidR="00552ED8" w:rsidRPr="00552ED8" w:rsidTr="00EE34AE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</w:t>
            </w:r>
          </w:p>
        </w:tc>
      </w:tr>
      <w:tr w:rsidR="00552ED8" w:rsidRPr="00552ED8" w:rsidTr="00EE34AE">
        <w:trPr>
          <w:trHeight w:val="10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440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440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440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5197</w:t>
            </w:r>
          </w:p>
        </w:tc>
      </w:tr>
      <w:tr w:rsidR="00552ED8" w:rsidRPr="00552ED8" w:rsidTr="00D016C6">
        <w:trPr>
          <w:trHeight w:val="2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2572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2572</w:t>
            </w:r>
          </w:p>
        </w:tc>
      </w:tr>
      <w:tr w:rsidR="00552ED8" w:rsidRPr="00552ED8" w:rsidTr="00EE34AE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2596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2596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</w:t>
            </w:r>
          </w:p>
        </w:tc>
      </w:tr>
      <w:tr w:rsidR="00552ED8" w:rsidRPr="00552ED8" w:rsidTr="00EE34AE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гражданской обороне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выполнению переданных полномочий по  гражданской обороне, защите населения и территории от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1472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289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спецприемника (приюта) для бездомных животных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289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289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289</w:t>
            </w: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1013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867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867</w:t>
            </w:r>
          </w:p>
        </w:tc>
      </w:tr>
      <w:tr w:rsidR="00552ED8" w:rsidRPr="00552ED8" w:rsidTr="00EE34AE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867</w:t>
            </w:r>
          </w:p>
        </w:tc>
      </w:tr>
      <w:tr w:rsidR="00552ED8" w:rsidRPr="00552ED8" w:rsidTr="00EE34AE">
        <w:trPr>
          <w:trHeight w:val="1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</w:t>
            </w:r>
          </w:p>
        </w:tc>
      </w:tr>
      <w:tr w:rsidR="00552ED8" w:rsidRPr="00552ED8" w:rsidTr="00EE34AE">
        <w:trPr>
          <w:trHeight w:val="6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</w:t>
            </w:r>
          </w:p>
        </w:tc>
      </w:tr>
      <w:tr w:rsidR="00552ED8" w:rsidRPr="00552ED8" w:rsidTr="00EE34AE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97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97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97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малого бизнеса и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8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73</w:t>
            </w:r>
          </w:p>
        </w:tc>
      </w:tr>
      <w:tr w:rsidR="00552ED8" w:rsidRPr="00552ED8" w:rsidTr="00EE34AE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73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73</w:t>
            </w:r>
          </w:p>
        </w:tc>
      </w:tr>
      <w:tr w:rsidR="00552ED8" w:rsidRPr="00552ED8" w:rsidTr="00EE34AE">
        <w:trPr>
          <w:trHeight w:val="19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326269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337981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60667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62713</w:t>
            </w:r>
          </w:p>
        </w:tc>
      </w:tr>
      <w:tr w:rsidR="00552ED8" w:rsidRPr="00552ED8" w:rsidTr="00EE34AE">
        <w:trPr>
          <w:trHeight w:val="8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32615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33985</w:t>
            </w:r>
          </w:p>
        </w:tc>
      </w:tr>
      <w:tr w:rsidR="00552ED8" w:rsidRPr="00552ED8" w:rsidTr="00EE34AE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proofErr w:type="spell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учредениям</w:t>
            </w:r>
            <w:proofErr w:type="spell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32615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33985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32615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33985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27158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27804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27158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27804</w:t>
            </w: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27158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27804</w:t>
            </w:r>
          </w:p>
        </w:tc>
      </w:tr>
      <w:tr w:rsidR="00552ED8" w:rsidRPr="00552ED8" w:rsidTr="00EE34AE">
        <w:trPr>
          <w:trHeight w:val="14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480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480</w:t>
            </w:r>
          </w:p>
        </w:tc>
      </w:tr>
      <w:tr w:rsidR="00552ED8" w:rsidRPr="00552ED8" w:rsidTr="00EE34AE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311</w:t>
            </w:r>
          </w:p>
        </w:tc>
      </w:tr>
      <w:tr w:rsidR="00552ED8" w:rsidRPr="00552ED8" w:rsidTr="00EE34AE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552ED8" w:rsidRPr="00552ED8" w:rsidTr="00EE34AE">
        <w:trPr>
          <w:trHeight w:val="8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133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133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133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240583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249581</w:t>
            </w:r>
          </w:p>
        </w:tc>
      </w:tr>
      <w:tr w:rsidR="00552ED8" w:rsidRPr="00552ED8" w:rsidTr="00EE34AE">
        <w:trPr>
          <w:trHeight w:val="11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169030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176129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proofErr w:type="spell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учредениям</w:t>
            </w:r>
            <w:proofErr w:type="spell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169030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176129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169030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176129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30940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31674</w:t>
            </w:r>
          </w:p>
        </w:tc>
      </w:tr>
      <w:tr w:rsidR="00552ED8" w:rsidRPr="00552ED8" w:rsidTr="00EE34AE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30940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31674</w:t>
            </w: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30940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31674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10430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10678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10430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10678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10430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10678</w:t>
            </w:r>
          </w:p>
        </w:tc>
      </w:tr>
      <w:tr w:rsidR="00552ED8" w:rsidRPr="00552ED8" w:rsidTr="00EE34AE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9708</w:t>
            </w:r>
          </w:p>
        </w:tc>
      </w:tr>
      <w:tr w:rsidR="00552ED8" w:rsidRPr="00552ED8" w:rsidTr="00EE34AE">
        <w:trPr>
          <w:trHeight w:val="6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9708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9708</w:t>
            </w:r>
          </w:p>
        </w:tc>
      </w:tr>
      <w:tr w:rsidR="00552ED8" w:rsidRPr="00552ED8" w:rsidTr="00EE34AE">
        <w:trPr>
          <w:trHeight w:val="4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6161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6161</w:t>
            </w:r>
          </w:p>
        </w:tc>
      </w:tr>
      <w:tr w:rsidR="00552ED8" w:rsidRPr="00552ED8" w:rsidTr="00EE34AE">
        <w:trPr>
          <w:trHeight w:val="4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6161</w:t>
            </w:r>
          </w:p>
        </w:tc>
      </w:tr>
      <w:tr w:rsidR="00552ED8" w:rsidRPr="00552ED8" w:rsidTr="00EE34AE">
        <w:trPr>
          <w:trHeight w:val="13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4158</w:t>
            </w:r>
          </w:p>
        </w:tc>
      </w:tr>
      <w:tr w:rsidR="00552ED8" w:rsidRPr="00552ED8" w:rsidTr="00EE34AE">
        <w:trPr>
          <w:trHeight w:val="11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270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3888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3888</w:t>
            </w:r>
          </w:p>
        </w:tc>
      </w:tr>
      <w:tr w:rsidR="00552ED8" w:rsidRPr="00552ED8" w:rsidTr="00EE34AE">
        <w:trPr>
          <w:trHeight w:val="11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9524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9923</w:t>
            </w:r>
          </w:p>
        </w:tc>
      </w:tr>
      <w:tr w:rsidR="00552ED8" w:rsidRPr="00552ED8" w:rsidTr="00EE34AE">
        <w:trPr>
          <w:trHeight w:val="11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6353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6353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3570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3570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422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422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689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302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302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369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369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</w:t>
            </w:r>
          </w:p>
        </w:tc>
      </w:tr>
      <w:tr w:rsidR="00552ED8" w:rsidRPr="00552ED8" w:rsidTr="00D016C6">
        <w:trPr>
          <w:trHeight w:val="2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города Кемь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</w:t>
            </w:r>
          </w:p>
        </w:tc>
      </w:tr>
      <w:tr w:rsidR="00552ED8" w:rsidRPr="00552ED8" w:rsidTr="00EE34AE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4722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4906</w:t>
            </w:r>
          </w:p>
        </w:tc>
      </w:tr>
      <w:tr w:rsidR="00552ED8" w:rsidRPr="00552ED8" w:rsidTr="00EE34AE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4128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4128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4128</w:t>
            </w:r>
          </w:p>
        </w:tc>
      </w:tr>
      <w:tr w:rsidR="00552ED8" w:rsidRPr="00552ED8" w:rsidTr="00EE34AE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</w:tr>
      <w:tr w:rsidR="00552ED8" w:rsidRPr="00552ED8" w:rsidTr="00EE34AE">
        <w:trPr>
          <w:trHeight w:val="6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40</w:t>
            </w:r>
          </w:p>
        </w:tc>
      </w:tr>
      <w:tr w:rsidR="00552ED8" w:rsidRPr="00552ED8" w:rsidTr="00EE34AE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80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</w:t>
            </w:r>
          </w:p>
        </w:tc>
      </w:tr>
      <w:tr w:rsidR="00552ED8" w:rsidRPr="00552ED8" w:rsidTr="00EE34AE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</w:t>
            </w:r>
          </w:p>
        </w:tc>
      </w:tr>
      <w:tr w:rsidR="00552ED8" w:rsidRPr="00552ED8" w:rsidTr="00EE34AE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Летние оздоровительные лагеря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458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458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458</w:t>
            </w:r>
          </w:p>
        </w:tc>
      </w:tr>
      <w:tr w:rsidR="00552ED8" w:rsidRPr="00552ED8" w:rsidTr="00EE34AE">
        <w:trPr>
          <w:trHeight w:val="5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 занятости несовершеннолетних в каникулярное время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D016C6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20297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20781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D016C6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552ED8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10505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8769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8769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1704</w:t>
            </w:r>
          </w:p>
        </w:tc>
      </w:tr>
      <w:tr w:rsidR="00552ED8" w:rsidRPr="00552ED8" w:rsidTr="00EE34AE">
        <w:trPr>
          <w:trHeight w:val="6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1704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10276</w:t>
            </w:r>
          </w:p>
        </w:tc>
      </w:tr>
      <w:tr w:rsidR="00552ED8" w:rsidRPr="00552ED8" w:rsidTr="00EE34AE">
        <w:trPr>
          <w:trHeight w:val="11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8843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9053</w:t>
            </w:r>
          </w:p>
        </w:tc>
      </w:tr>
      <w:tr w:rsidR="00552ED8" w:rsidRPr="00552ED8" w:rsidTr="00EE34AE">
        <w:trPr>
          <w:trHeight w:val="3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8843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9053</w:t>
            </w:r>
          </w:p>
        </w:tc>
      </w:tr>
      <w:tr w:rsidR="00552ED8" w:rsidRPr="00552ED8" w:rsidTr="00EE34AE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D016C6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016C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1220</w:t>
            </w:r>
          </w:p>
        </w:tc>
      </w:tr>
      <w:tr w:rsidR="00552ED8" w:rsidRPr="00552ED8" w:rsidTr="00EE34AE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1220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2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20625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20875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13933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14028</w:t>
            </w:r>
          </w:p>
        </w:tc>
      </w:tr>
      <w:tr w:rsidR="00552ED8" w:rsidRPr="00552ED8" w:rsidTr="00EE34AE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47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47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47</w:t>
            </w:r>
          </w:p>
        </w:tc>
      </w:tr>
      <w:tr w:rsidR="00552ED8" w:rsidRPr="00552ED8" w:rsidTr="00EE34AE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2800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2800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2800</w:t>
            </w:r>
          </w:p>
        </w:tc>
      </w:tr>
      <w:tr w:rsidR="00552ED8" w:rsidRPr="00552ED8" w:rsidTr="00EE34AE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11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552ED8" w:rsidRPr="00552ED8" w:rsidTr="00EE34AE">
        <w:trPr>
          <w:trHeight w:val="6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552ED8" w:rsidRPr="00552ED8" w:rsidTr="00EE34AE">
        <w:trPr>
          <w:trHeight w:val="4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552ED8" w:rsidRPr="00552ED8" w:rsidTr="00EE34AE">
        <w:trPr>
          <w:trHeight w:val="8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</w:tr>
      <w:tr w:rsidR="00552ED8" w:rsidRPr="00552ED8" w:rsidTr="00EE34AE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6847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3006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3006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552ED8" w:rsidRPr="00552ED8" w:rsidTr="00EE34AE">
        <w:trPr>
          <w:trHeight w:val="5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</w:t>
            </w:r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3264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</w:t>
            </w:r>
          </w:p>
        </w:tc>
      </w:tr>
      <w:tr w:rsidR="00552ED8" w:rsidRPr="00552ED8" w:rsidTr="00EE34AE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56683</w:t>
            </w:r>
          </w:p>
        </w:tc>
      </w:tr>
      <w:tr w:rsidR="00552ED8" w:rsidRPr="00552ED8" w:rsidTr="00EE34AE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Доплаты к пенсиям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552ED8" w:rsidRPr="00552ED8" w:rsidTr="00EE34AE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552ED8" w:rsidRPr="00552ED8" w:rsidTr="00EE34AE">
        <w:trPr>
          <w:trHeight w:val="3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25790</w:t>
            </w:r>
          </w:p>
        </w:tc>
      </w:tr>
      <w:tr w:rsidR="00552ED8" w:rsidRPr="00552ED8" w:rsidTr="00EE34AE">
        <w:trPr>
          <w:trHeight w:val="136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22770</w:t>
            </w:r>
          </w:p>
        </w:tc>
      </w:tr>
      <w:tr w:rsidR="00552ED8" w:rsidRPr="00552ED8" w:rsidTr="00EE34AE">
        <w:trPr>
          <w:trHeight w:val="11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18776</w:t>
            </w:r>
          </w:p>
        </w:tc>
      </w:tr>
      <w:tr w:rsidR="00552ED8" w:rsidRPr="00552ED8" w:rsidTr="00EE34AE">
        <w:trPr>
          <w:trHeight w:val="4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18776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3974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3974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52ED8" w:rsidRPr="00552ED8" w:rsidTr="00EE34AE">
        <w:trPr>
          <w:trHeight w:val="18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552ED8" w:rsidRPr="00552ED8" w:rsidTr="00EE34AE">
        <w:trPr>
          <w:trHeight w:val="11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552ED8" w:rsidRPr="00552ED8" w:rsidTr="00EE34AE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552ED8" w:rsidRPr="00552ED8" w:rsidTr="00EE34AE">
        <w:trPr>
          <w:trHeight w:val="11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</w:tr>
      <w:tr w:rsidR="00552ED8" w:rsidRPr="00552ED8" w:rsidTr="00EE34AE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52ED8" w:rsidRPr="00552ED8" w:rsidTr="00EE34AE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3294</w:t>
            </w:r>
          </w:p>
        </w:tc>
      </w:tr>
      <w:tr w:rsidR="00552ED8" w:rsidRPr="00552ED8" w:rsidTr="00EE34AE">
        <w:trPr>
          <w:trHeight w:val="8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обучающихся муниципальных общеобразовательных организаций из </w:t>
            </w: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малоимущий</w:t>
            </w:r>
            <w:proofErr w:type="gramEnd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семей и обучающихся, являющихся детьми-инвалидами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552ED8" w:rsidRPr="00552ED8" w:rsidTr="00EE34AE">
        <w:trPr>
          <w:trHeight w:val="4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552ED8" w:rsidRPr="00552ED8" w:rsidTr="00EE34AE">
        <w:trPr>
          <w:trHeight w:val="5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552ED8" w:rsidRPr="00552ED8" w:rsidTr="00EE34AE">
        <w:trPr>
          <w:trHeight w:val="6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адресной помощи гражданам, нуждающимся в социальной поддержке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552ED8" w:rsidRPr="00552ED8" w:rsidTr="00EE34AE">
        <w:trPr>
          <w:trHeight w:val="49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жильём молодых семей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552ED8" w:rsidRPr="00552ED8" w:rsidTr="00EE34AE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25709</w:t>
            </w:r>
          </w:p>
        </w:tc>
      </w:tr>
      <w:tr w:rsidR="00552ED8" w:rsidRPr="00552ED8" w:rsidTr="00EE34AE">
        <w:trPr>
          <w:trHeight w:val="11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8546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8546</w:t>
            </w:r>
          </w:p>
        </w:tc>
      </w:tr>
      <w:tr w:rsidR="00552ED8" w:rsidRPr="00552ED8" w:rsidTr="00EE34AE">
        <w:trPr>
          <w:trHeight w:val="39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8546</w:t>
            </w:r>
          </w:p>
        </w:tc>
      </w:tr>
      <w:tr w:rsidR="00552ED8" w:rsidRPr="00552ED8" w:rsidTr="00EE34AE">
        <w:trPr>
          <w:trHeight w:val="11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13695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4556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4556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8849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9139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8849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9139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793</w:t>
            </w:r>
          </w:p>
        </w:tc>
      </w:tr>
      <w:tr w:rsidR="00552ED8" w:rsidRPr="00552ED8" w:rsidTr="00EE34AE">
        <w:trPr>
          <w:trHeight w:val="105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542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542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251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251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552ED8" w:rsidRPr="00552ED8" w:rsidTr="00EE34AE">
        <w:trPr>
          <w:trHeight w:val="8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</w:t>
            </w:r>
            <w:r w:rsid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детям, оставшихся без попечения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родителей, лицам из их числа по договорам найма специализированных жилых помещений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1019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1019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1019</w:t>
            </w:r>
          </w:p>
        </w:tc>
      </w:tr>
      <w:tr w:rsidR="00552ED8" w:rsidRPr="00552ED8" w:rsidTr="00FC128B">
        <w:trPr>
          <w:trHeight w:val="4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молоком (заменяющими его продуктами) обучающихся на ступени начального общего образования в муниципальных общеобразовательных </w:t>
            </w: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1656</w:t>
            </w:r>
          </w:p>
        </w:tc>
      </w:tr>
      <w:tr w:rsidR="00552ED8" w:rsidRPr="00552ED8" w:rsidTr="00EE34AE">
        <w:trPr>
          <w:trHeight w:val="6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1656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1656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695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695</w:t>
            </w:r>
          </w:p>
        </w:tc>
      </w:tr>
      <w:tr w:rsidR="00552ED8" w:rsidRPr="00552ED8" w:rsidTr="00EE34AE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</w:t>
            </w:r>
          </w:p>
        </w:tc>
      </w:tr>
      <w:tr w:rsidR="00552ED8" w:rsidRPr="00552ED8" w:rsidTr="00EE34AE">
        <w:trPr>
          <w:trHeight w:val="5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259</w:t>
            </w:r>
          </w:p>
        </w:tc>
      </w:tr>
      <w:tr w:rsidR="00552ED8" w:rsidRPr="00552ED8" w:rsidTr="00EE34AE">
        <w:trPr>
          <w:trHeight w:val="40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66</w:t>
            </w:r>
          </w:p>
        </w:tc>
      </w:tr>
      <w:tr w:rsidR="00552ED8" w:rsidRPr="00552ED8" w:rsidTr="00EE34AE">
        <w:trPr>
          <w:trHeight w:val="36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66</w:t>
            </w:r>
          </w:p>
        </w:tc>
      </w:tr>
      <w:tr w:rsidR="00552ED8" w:rsidRPr="00552ED8" w:rsidTr="00EE34AE">
        <w:trPr>
          <w:trHeight w:val="133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370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</w:t>
            </w:r>
          </w:p>
        </w:tc>
      </w:tr>
      <w:tr w:rsidR="00552ED8" w:rsidRPr="00552ED8" w:rsidTr="00EE34AE">
        <w:trPr>
          <w:trHeight w:val="5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</w:t>
            </w:r>
          </w:p>
        </w:tc>
      </w:tr>
      <w:tr w:rsidR="00552ED8" w:rsidRPr="00552ED8" w:rsidTr="00EE34AE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310</w:t>
            </w:r>
          </w:p>
        </w:tc>
      </w:tr>
      <w:tr w:rsidR="00552ED8" w:rsidRPr="00552ED8" w:rsidTr="00EE34AE">
        <w:trPr>
          <w:trHeight w:val="3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310</w:t>
            </w:r>
          </w:p>
        </w:tc>
      </w:tr>
      <w:tr w:rsidR="00552ED8" w:rsidRPr="00552ED8" w:rsidTr="00EE34AE">
        <w:trPr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ED8" w:rsidRPr="00552ED8" w:rsidRDefault="00552ED8" w:rsidP="00552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2E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552ED8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451509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ED8" w:rsidRPr="00FC128B" w:rsidRDefault="00552ED8" w:rsidP="0055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FC128B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466144</w:t>
            </w:r>
          </w:p>
        </w:tc>
      </w:tr>
    </w:tbl>
    <w:p w:rsidR="00F333B2" w:rsidRDefault="00F333B2"/>
    <w:p w:rsidR="00F333B2" w:rsidRDefault="00F333B2">
      <w:r>
        <w:br w:type="page"/>
      </w:r>
    </w:p>
    <w:tbl>
      <w:tblPr>
        <w:tblW w:w="9916" w:type="dxa"/>
        <w:tblInd w:w="108" w:type="dxa"/>
        <w:tblLook w:val="04A0"/>
      </w:tblPr>
      <w:tblGrid>
        <w:gridCol w:w="3686"/>
        <w:gridCol w:w="861"/>
        <w:gridCol w:w="976"/>
        <w:gridCol w:w="416"/>
        <w:gridCol w:w="316"/>
        <w:gridCol w:w="616"/>
        <w:gridCol w:w="990"/>
        <w:gridCol w:w="993"/>
        <w:gridCol w:w="1062"/>
      </w:tblGrid>
      <w:tr w:rsidR="000B3617" w:rsidRPr="000B3617" w:rsidTr="000B3617">
        <w:trPr>
          <w:trHeight w:val="2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7</w:t>
            </w:r>
          </w:p>
        </w:tc>
      </w:tr>
      <w:tr w:rsidR="000B3617" w:rsidRPr="000B3617" w:rsidTr="000B3617">
        <w:trPr>
          <w:trHeight w:val="2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B361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0B3617" w:rsidRPr="000B3617" w:rsidTr="000B3617">
        <w:trPr>
          <w:trHeight w:val="2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Кемского муниципального района </w:t>
            </w:r>
          </w:p>
        </w:tc>
      </w:tr>
      <w:tr w:rsidR="000B3617" w:rsidRPr="000B3617" w:rsidTr="000B3617">
        <w:trPr>
          <w:trHeight w:val="2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Default="000B3617" w:rsidP="000B3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2015 год и плановый период 2016 и 2017 годов"</w:t>
            </w:r>
          </w:p>
          <w:p w:rsidR="00FC128B" w:rsidRPr="000B3617" w:rsidRDefault="00FC128B" w:rsidP="000B3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12.12.2014  № 2-3/19</w:t>
            </w:r>
          </w:p>
        </w:tc>
      </w:tr>
      <w:tr w:rsidR="000B3617" w:rsidRPr="000B3617" w:rsidTr="000B3617">
        <w:trPr>
          <w:trHeight w:val="2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3617" w:rsidRPr="000B3617" w:rsidRDefault="000B3617" w:rsidP="000B361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1680"/>
        </w:trPr>
        <w:tc>
          <w:tcPr>
            <w:tcW w:w="88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подразделам, целевым статьям, группам и подгруппам </w:t>
            </w:r>
            <w:proofErr w:type="gramStart"/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видов расходов классификации расходов бюджетов</w:t>
            </w:r>
            <w:proofErr w:type="gramEnd"/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плановый период 2016 и 2017 годов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1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уб.)</w:t>
            </w:r>
          </w:p>
        </w:tc>
      </w:tr>
      <w:tr w:rsidR="000B3617" w:rsidRPr="000B3617" w:rsidTr="000B3617">
        <w:trPr>
          <w:trHeight w:val="54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</w:t>
            </w:r>
            <w:proofErr w:type="spellEnd"/>
            <w:proofErr w:type="gramEnd"/>
          </w:p>
        </w:tc>
        <w:tc>
          <w:tcPr>
            <w:tcW w:w="13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B3617" w:rsidRPr="000B3617" w:rsidTr="000B3617">
        <w:trPr>
          <w:trHeight w:val="127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</w:tr>
      <w:tr w:rsidR="000B3617" w:rsidRPr="000B3617" w:rsidTr="000B3617">
        <w:trPr>
          <w:trHeight w:val="25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3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B3617" w:rsidRPr="000B3617" w:rsidTr="000B3617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37783</w:t>
            </w:r>
          </w:p>
        </w:tc>
      </w:tr>
      <w:tr w:rsidR="000B3617" w:rsidRPr="000B3617" w:rsidTr="000B3617">
        <w:trPr>
          <w:trHeight w:val="6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11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79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</w:tr>
      <w:tr w:rsidR="000B3617" w:rsidRPr="000B3617" w:rsidTr="000B3617">
        <w:trPr>
          <w:trHeight w:val="11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B3617" w:rsidRPr="000B3617" w:rsidTr="000B3617">
        <w:trPr>
          <w:trHeight w:val="9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19620</w:t>
            </w:r>
          </w:p>
        </w:tc>
      </w:tr>
      <w:tr w:rsidR="000B3617" w:rsidRPr="000B3617" w:rsidTr="000B3617">
        <w:trPr>
          <w:trHeight w:val="6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0B3617" w:rsidRPr="000B3617" w:rsidTr="000B3617">
        <w:trPr>
          <w:trHeight w:val="5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</w:tr>
      <w:tr w:rsidR="000B3617" w:rsidRPr="000B3617" w:rsidTr="000B3617">
        <w:trPr>
          <w:trHeight w:val="6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0B3617" w:rsidRPr="000B3617" w:rsidTr="000B3617">
        <w:trPr>
          <w:trHeight w:val="6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</w:tr>
      <w:tr w:rsidR="000B3617" w:rsidRPr="000B3617" w:rsidTr="000B3617">
        <w:trPr>
          <w:trHeight w:val="5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</w:tr>
      <w:tr w:rsidR="000B3617" w:rsidRPr="000B3617" w:rsidTr="000B3617">
        <w:trPr>
          <w:trHeight w:val="6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16465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16648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16141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16141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0B3617" w:rsidRPr="000B3617" w:rsidTr="000B3617">
        <w:trPr>
          <w:trHeight w:val="3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7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9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9810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и контрольные органы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9046</w:t>
            </w:r>
          </w:p>
        </w:tc>
      </w:tr>
      <w:tr w:rsidR="000B3617" w:rsidRPr="000B3617" w:rsidTr="000B3617">
        <w:trPr>
          <w:trHeight w:val="12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7909</w:t>
            </w:r>
          </w:p>
        </w:tc>
      </w:tr>
      <w:tr w:rsidR="000B3617" w:rsidRPr="000B3617" w:rsidTr="000B3617">
        <w:trPr>
          <w:trHeight w:val="7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7909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B3617" w:rsidRPr="000B3617" w:rsidTr="000B3617">
        <w:trPr>
          <w:trHeight w:val="4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B3617" w:rsidRPr="000B3617" w:rsidTr="000B3617">
        <w:trPr>
          <w:trHeight w:val="7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</w:tr>
      <w:tr w:rsidR="000B3617" w:rsidRPr="000B3617" w:rsidTr="000B3617">
        <w:trPr>
          <w:trHeight w:val="5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0B3617" w:rsidRPr="000B3617" w:rsidTr="000B3617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Кемского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7077</w:t>
            </w:r>
          </w:p>
        </w:tc>
      </w:tr>
      <w:tr w:rsidR="000B3617" w:rsidRPr="000B3617" w:rsidTr="000B3617">
        <w:trPr>
          <w:trHeight w:val="3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</w:tr>
      <w:tr w:rsidR="000B3617" w:rsidRPr="000B3617" w:rsidTr="000B3617">
        <w:trPr>
          <w:trHeight w:val="6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4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B3617" w:rsidRPr="000B3617" w:rsidTr="000B3617">
        <w:trPr>
          <w:trHeight w:val="6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0B3617" w:rsidRPr="000B3617" w:rsidTr="000B3617">
        <w:trPr>
          <w:trHeight w:val="5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8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связанное</w:t>
            </w:r>
            <w:proofErr w:type="gramEnd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реализацией соглашений о взаимодействии при предоставлении субсидий из бюджетов других уровней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4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0B3617" w:rsidRPr="000B3617" w:rsidTr="000B3617">
        <w:trPr>
          <w:trHeight w:val="6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0B3617" w:rsidRPr="000B3617" w:rsidTr="000B3617">
        <w:trPr>
          <w:trHeight w:val="109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</w:tr>
      <w:tr w:rsidR="000B3617" w:rsidRPr="000B3617" w:rsidTr="000B3617">
        <w:trPr>
          <w:trHeight w:val="6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</w:tr>
      <w:tr w:rsidR="000B3617" w:rsidRPr="000B3617" w:rsidTr="000B3617">
        <w:trPr>
          <w:trHeight w:val="6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5197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</w:tr>
      <w:tr w:rsidR="000B3617" w:rsidRPr="000B3617" w:rsidTr="000B3617">
        <w:trPr>
          <w:trHeight w:val="5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2596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2596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0B3617" w:rsidRPr="000B3617" w:rsidTr="000B3617">
        <w:trPr>
          <w:trHeight w:val="75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</w:tr>
      <w:tr w:rsidR="000B3617" w:rsidRPr="000B3617" w:rsidTr="000B3617">
        <w:trPr>
          <w:trHeight w:val="5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гражданской обороне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 пожарному надзору и обеспечению пожарной безопасности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1472</w:t>
            </w: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спецприемника (приюта) для бездомных животных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0B3617" w:rsidRPr="000B3617" w:rsidTr="000B3617">
        <w:trPr>
          <w:trHeight w:val="5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</w:tr>
      <w:tr w:rsidR="000B3617" w:rsidRPr="000B3617" w:rsidTr="000B3617">
        <w:trPr>
          <w:trHeight w:val="1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0B3617" w:rsidRPr="000B3617" w:rsidTr="000B3617">
        <w:trPr>
          <w:trHeight w:val="6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</w:tr>
      <w:tr w:rsidR="000B3617" w:rsidRPr="000B3617" w:rsidTr="000B3617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малого бизнеса и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8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0B3617" w:rsidRPr="000B3617" w:rsidTr="000B3617">
        <w:trPr>
          <w:trHeight w:val="4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0B3617" w:rsidRPr="000B3617" w:rsidTr="000B3617">
        <w:trPr>
          <w:trHeight w:val="19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6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326269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337981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62713</w:t>
            </w:r>
          </w:p>
        </w:tc>
      </w:tr>
      <w:tr w:rsidR="000B3617" w:rsidRPr="000B3617" w:rsidTr="000B3617">
        <w:trPr>
          <w:trHeight w:val="8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33985</w:t>
            </w:r>
          </w:p>
        </w:tc>
      </w:tr>
      <w:tr w:rsidR="000B3617" w:rsidRPr="000B3617" w:rsidTr="000B3617">
        <w:trPr>
          <w:trHeight w:val="6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33985</w:t>
            </w: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33985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27804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27804</w:t>
            </w: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27804</w:t>
            </w:r>
          </w:p>
        </w:tc>
      </w:tr>
      <w:tr w:rsidR="000B3617" w:rsidRPr="000B3617" w:rsidTr="000B3617">
        <w:trPr>
          <w:trHeight w:val="141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</w:tr>
      <w:tr w:rsidR="000B3617" w:rsidRPr="000B3617" w:rsidTr="000B3617">
        <w:trPr>
          <w:trHeight w:val="6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0B3617" w:rsidRPr="000B3617" w:rsidTr="000B3617">
        <w:trPr>
          <w:trHeight w:val="4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0B3617" w:rsidRPr="000B3617" w:rsidTr="000B3617">
        <w:trPr>
          <w:trHeight w:val="3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0B3617" w:rsidRPr="000B3617" w:rsidTr="000B3617">
        <w:trPr>
          <w:trHeight w:val="8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249581</w:t>
            </w:r>
          </w:p>
        </w:tc>
      </w:tr>
      <w:tr w:rsidR="000B3617" w:rsidRPr="000B3617" w:rsidTr="000B3617">
        <w:trPr>
          <w:trHeight w:val="11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176129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176129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169030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176129</w:t>
            </w: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31674</w:t>
            </w:r>
          </w:p>
        </w:tc>
      </w:tr>
      <w:tr w:rsidR="000B3617" w:rsidRPr="000B3617" w:rsidTr="000B3617">
        <w:trPr>
          <w:trHeight w:val="6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31674</w:t>
            </w:r>
          </w:p>
        </w:tc>
      </w:tr>
      <w:tr w:rsidR="000B3617" w:rsidRPr="000B3617" w:rsidTr="000B3617">
        <w:trPr>
          <w:trHeight w:val="3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31674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10678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10678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10678</w:t>
            </w:r>
          </w:p>
        </w:tc>
      </w:tr>
      <w:tr w:rsidR="000B3617" w:rsidRPr="000B3617" w:rsidTr="000B3617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9708</w:t>
            </w:r>
          </w:p>
        </w:tc>
      </w:tr>
      <w:tr w:rsidR="000B3617" w:rsidRPr="000B3617" w:rsidTr="000B3617">
        <w:trPr>
          <w:trHeight w:val="6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9708</w:t>
            </w: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9708</w:t>
            </w:r>
          </w:p>
        </w:tc>
      </w:tr>
      <w:tr w:rsidR="000B3617" w:rsidRPr="000B3617" w:rsidTr="000B3617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6161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6161</w:t>
            </w:r>
          </w:p>
        </w:tc>
      </w:tr>
      <w:tr w:rsidR="000B3617" w:rsidRPr="000B3617" w:rsidTr="000B3617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6161</w:t>
            </w:r>
          </w:p>
        </w:tc>
      </w:tr>
      <w:tr w:rsidR="000B3617" w:rsidRPr="000B3617" w:rsidTr="000B3617">
        <w:trPr>
          <w:trHeight w:val="13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4158</w:t>
            </w:r>
          </w:p>
        </w:tc>
      </w:tr>
      <w:tr w:rsidR="000B3617" w:rsidRPr="000B3617" w:rsidTr="000B3617">
        <w:trPr>
          <w:trHeight w:val="11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3888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3888</w:t>
            </w:r>
          </w:p>
        </w:tc>
      </w:tr>
      <w:tr w:rsidR="000B3617" w:rsidRPr="000B3617" w:rsidTr="000B3617">
        <w:trPr>
          <w:trHeight w:val="11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9923</w:t>
            </w:r>
          </w:p>
        </w:tc>
      </w:tr>
      <w:tr w:rsidR="000B3617" w:rsidRPr="000B3617" w:rsidTr="000B3617">
        <w:trPr>
          <w:trHeight w:val="11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6353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6353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0B3617" w:rsidRPr="000B3617" w:rsidTr="000B3617">
        <w:trPr>
          <w:trHeight w:val="8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0B3617" w:rsidRPr="000B3617" w:rsidTr="000B3617">
        <w:trPr>
          <w:trHeight w:val="5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0B3617" w:rsidRPr="000B3617" w:rsidTr="000B3617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4906</w:t>
            </w:r>
          </w:p>
        </w:tc>
      </w:tr>
      <w:tr w:rsidR="000B3617" w:rsidRPr="000B3617" w:rsidTr="000B3617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4128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4128</w:t>
            </w: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4128</w:t>
            </w:r>
          </w:p>
        </w:tc>
      </w:tr>
      <w:tr w:rsidR="000B3617" w:rsidRPr="000B3617" w:rsidTr="000B3617">
        <w:trPr>
          <w:trHeight w:val="4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B3617" w:rsidRPr="000B3617" w:rsidTr="000B3617">
        <w:trPr>
          <w:trHeight w:val="6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B3617" w:rsidRPr="000B3617" w:rsidTr="000B3617">
        <w:trPr>
          <w:trHeight w:val="6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0B3617" w:rsidRPr="000B3617" w:rsidTr="000B3617">
        <w:trPr>
          <w:trHeight w:val="6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0B3617" w:rsidRPr="000B3617" w:rsidTr="000B3617">
        <w:trPr>
          <w:trHeight w:val="5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0B3617" w:rsidRPr="000B3617" w:rsidTr="000B3617">
        <w:trPr>
          <w:trHeight w:val="4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B3617" w:rsidRPr="000B3617" w:rsidTr="000B3617">
        <w:trPr>
          <w:trHeight w:val="3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Летние оздоровительные лагеря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</w:tr>
      <w:tr w:rsidR="000B3617" w:rsidRPr="000B3617" w:rsidTr="000B3617">
        <w:trPr>
          <w:trHeight w:val="5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 занятости несовершеннолетних в каникулярное время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20781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FC128B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0B3617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10505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8769</w:t>
            </w: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8769</w:t>
            </w:r>
          </w:p>
        </w:tc>
      </w:tr>
      <w:tr w:rsidR="000B3617" w:rsidRPr="000B3617" w:rsidTr="000B3617">
        <w:trPr>
          <w:trHeight w:val="6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1704</w:t>
            </w:r>
          </w:p>
        </w:tc>
      </w:tr>
      <w:tr w:rsidR="000B3617" w:rsidRPr="000B3617" w:rsidTr="000B3617">
        <w:trPr>
          <w:trHeight w:val="6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1704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FC128B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0B3617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10276</w:t>
            </w:r>
          </w:p>
        </w:tc>
      </w:tr>
      <w:tr w:rsidR="000B3617" w:rsidRPr="000B3617" w:rsidTr="000B3617">
        <w:trPr>
          <w:trHeight w:val="111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9053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9053</w:t>
            </w:r>
          </w:p>
        </w:tc>
      </w:tr>
      <w:tr w:rsidR="000B3617" w:rsidRPr="000B3617" w:rsidTr="000B3617">
        <w:trPr>
          <w:trHeight w:val="6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</w:tr>
      <w:tr w:rsidR="000B3617" w:rsidRPr="000B3617" w:rsidTr="000B3617">
        <w:trPr>
          <w:trHeight w:val="6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2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20625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20875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14028</w:t>
            </w:r>
          </w:p>
        </w:tc>
      </w:tr>
      <w:tr w:rsidR="000B3617" w:rsidRPr="000B3617" w:rsidTr="000B3617">
        <w:trPr>
          <w:trHeight w:val="6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0B3617" w:rsidRPr="000B3617" w:rsidTr="000B3617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2800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2800</w:t>
            </w:r>
          </w:p>
        </w:tc>
      </w:tr>
      <w:tr w:rsidR="000B3617" w:rsidRPr="000B3617" w:rsidTr="000B3617">
        <w:trPr>
          <w:trHeight w:val="51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51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51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11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0B3617" w:rsidRPr="000B3617" w:rsidTr="000B3617">
        <w:trPr>
          <w:trHeight w:val="6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0B3617" w:rsidRPr="000B3617" w:rsidTr="000B3617">
        <w:trPr>
          <w:trHeight w:val="4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</w:t>
            </w:r>
          </w:p>
        </w:tc>
      </w:tr>
      <w:tr w:rsidR="000B3617" w:rsidRPr="000B3617" w:rsidTr="000B3617">
        <w:trPr>
          <w:trHeight w:val="8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FC128B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</w:tr>
      <w:tr w:rsidR="000B3617" w:rsidRPr="000B3617" w:rsidTr="000B3617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6847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FC128B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0B3617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3409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3006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3006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FC128B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</w:t>
            </w:r>
            <w:r w:rsidR="000B3617"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обеспечивающие бухгалтерское обслуживание деятельности муниципальных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3264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</w:t>
            </w:r>
          </w:p>
        </w:tc>
      </w:tr>
      <w:tr w:rsidR="000B3617" w:rsidRPr="000B3617" w:rsidTr="000B3617">
        <w:trPr>
          <w:trHeight w:val="6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56683</w:t>
            </w:r>
          </w:p>
        </w:tc>
      </w:tr>
      <w:tr w:rsidR="000B3617" w:rsidRPr="000B3617" w:rsidTr="000B3617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0B3617" w:rsidRPr="000B3617" w:rsidTr="000B3617">
        <w:trPr>
          <w:trHeight w:val="3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0B3617" w:rsidRPr="000B3617" w:rsidTr="000B3617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</w:tr>
      <w:tr w:rsidR="000B3617" w:rsidRPr="000B3617" w:rsidTr="000B3617">
        <w:trPr>
          <w:trHeight w:val="31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25790</w:t>
            </w:r>
          </w:p>
        </w:tc>
      </w:tr>
      <w:tr w:rsidR="000B3617" w:rsidRPr="000B3617" w:rsidTr="000B3617">
        <w:trPr>
          <w:trHeight w:val="13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22770</w:t>
            </w:r>
          </w:p>
        </w:tc>
      </w:tr>
      <w:tr w:rsidR="000B3617" w:rsidRPr="000B3617" w:rsidTr="000B3617">
        <w:trPr>
          <w:trHeight w:val="111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18776</w:t>
            </w:r>
          </w:p>
        </w:tc>
      </w:tr>
      <w:tr w:rsidR="000B3617" w:rsidRPr="000B3617" w:rsidTr="000B3617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18776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3974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3974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3617" w:rsidRPr="000B3617" w:rsidTr="000B3617">
        <w:trPr>
          <w:trHeight w:val="18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0B3617" w:rsidRPr="000B3617" w:rsidTr="000B3617">
        <w:trPr>
          <w:trHeight w:val="1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0B3617" w:rsidRPr="000B3617" w:rsidTr="000B361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0B3617" w:rsidRPr="000B3617" w:rsidTr="000B3617">
        <w:trPr>
          <w:trHeight w:val="11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</w:tr>
      <w:tr w:rsidR="000B3617" w:rsidRPr="000B3617" w:rsidTr="000B361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</w:tr>
      <w:tr w:rsidR="000B3617" w:rsidRPr="000B3617" w:rsidTr="000B3617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B3617" w:rsidRPr="000B3617" w:rsidTr="000B3617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3294</w:t>
            </w:r>
          </w:p>
        </w:tc>
      </w:tr>
      <w:tr w:rsidR="000B3617" w:rsidRPr="000B3617" w:rsidTr="000B3617">
        <w:trPr>
          <w:trHeight w:val="8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питанием обучающихся муниципальных общеобразова</w:t>
            </w:r>
            <w:r w:rsidR="00FC12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из малоимущих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семей и обучающихся, являющихся детьми-инвалидами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0B3617" w:rsidRPr="000B3617" w:rsidTr="000B3617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0B3617" w:rsidRPr="000B3617" w:rsidTr="000B3617">
        <w:trPr>
          <w:trHeight w:val="5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</w:t>
            </w:r>
          </w:p>
        </w:tc>
      </w:tr>
      <w:tr w:rsidR="000B3617" w:rsidRPr="000B3617" w:rsidTr="000B3617">
        <w:trPr>
          <w:trHeight w:val="6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адресной помощи гражданам, нуждающимся в социальной поддержке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0B3617" w:rsidRPr="000B3617" w:rsidTr="000B3617">
        <w:trPr>
          <w:trHeight w:val="49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жильём молодых семей 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0B3617" w:rsidRPr="000B3617" w:rsidTr="000B3617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25128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25709</w:t>
            </w:r>
          </w:p>
        </w:tc>
      </w:tr>
      <w:tr w:rsidR="000B3617" w:rsidRPr="000B3617" w:rsidTr="000B3617">
        <w:trPr>
          <w:trHeight w:val="11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8546</w:t>
            </w:r>
          </w:p>
        </w:tc>
      </w:tr>
      <w:tr w:rsidR="000B3617" w:rsidRPr="000B3617" w:rsidTr="000B361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8546</w:t>
            </w:r>
          </w:p>
        </w:tc>
      </w:tr>
      <w:tr w:rsidR="000B3617" w:rsidRPr="000B3617" w:rsidTr="000B3617">
        <w:trPr>
          <w:trHeight w:val="39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8546</w:t>
            </w:r>
          </w:p>
        </w:tc>
      </w:tr>
      <w:tr w:rsidR="000B3617" w:rsidRPr="000B3617" w:rsidTr="000B3617">
        <w:trPr>
          <w:trHeight w:val="11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13695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4556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4556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9139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Публичные нормативные социальные выплаты гражданам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9139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</w:t>
            </w:r>
          </w:p>
        </w:tc>
      </w:tr>
      <w:tr w:rsidR="000B3617" w:rsidRPr="000B3617" w:rsidTr="000B3617">
        <w:trPr>
          <w:trHeight w:val="10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617" w:rsidRPr="000B3617" w:rsidTr="000B3617">
        <w:trPr>
          <w:trHeight w:val="8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оставшихся </w:t>
            </w: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  <w:proofErr w:type="gramEnd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попечение</w:t>
            </w:r>
            <w:proofErr w:type="gramEnd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родителей, лицам из их числа по договорам найма специализированных жилых помещений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</w:t>
            </w:r>
          </w:p>
        </w:tc>
      </w:tr>
      <w:tr w:rsidR="000B3617" w:rsidRPr="000B3617" w:rsidTr="000B3617">
        <w:trPr>
          <w:trHeight w:val="3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</w:t>
            </w:r>
          </w:p>
        </w:tc>
      </w:tr>
      <w:tr w:rsidR="000B3617" w:rsidRPr="000B3617" w:rsidTr="000B3617">
        <w:trPr>
          <w:trHeight w:val="8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1656</w:t>
            </w:r>
          </w:p>
        </w:tc>
      </w:tr>
      <w:tr w:rsidR="000B3617" w:rsidRPr="000B3617" w:rsidTr="000B3617">
        <w:trPr>
          <w:trHeight w:val="6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1656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1656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</w:tr>
      <w:tr w:rsidR="000B3617" w:rsidRPr="000B3617" w:rsidTr="000B3617">
        <w:trPr>
          <w:trHeight w:val="5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0B3617" w:rsidRPr="000B3617" w:rsidTr="00FC128B">
        <w:trPr>
          <w:trHeight w:val="4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</w:t>
            </w: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физкультурно-оздоровительных и спортивных мероприятий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</w:tr>
      <w:tr w:rsidR="000B3617" w:rsidRPr="000B3617" w:rsidTr="000B3617">
        <w:trPr>
          <w:trHeight w:val="6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</w:tr>
      <w:tr w:rsidR="000B3617" w:rsidRPr="000B3617" w:rsidTr="000B3617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</w:tr>
      <w:tr w:rsidR="000B3617" w:rsidRPr="000B3617" w:rsidTr="000B3617">
        <w:trPr>
          <w:trHeight w:val="9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9520</w:t>
            </w:r>
          </w:p>
        </w:tc>
      </w:tr>
      <w:tr w:rsidR="000B3617" w:rsidRPr="000B3617" w:rsidTr="000B3617">
        <w:trPr>
          <w:trHeight w:val="5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9520</w:t>
            </w:r>
          </w:p>
        </w:tc>
      </w:tr>
      <w:tr w:rsidR="000B3617" w:rsidRPr="000B3617" w:rsidTr="000B3617">
        <w:trPr>
          <w:trHeight w:val="75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9520</w:t>
            </w:r>
          </w:p>
        </w:tc>
      </w:tr>
      <w:tr w:rsidR="000B3617" w:rsidRPr="000B3617" w:rsidTr="000B3617">
        <w:trPr>
          <w:trHeight w:val="2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9520</w:t>
            </w:r>
          </w:p>
        </w:tc>
      </w:tr>
      <w:tr w:rsidR="000B3617" w:rsidRPr="000B3617" w:rsidTr="000B3617">
        <w:trPr>
          <w:trHeight w:val="26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617" w:rsidRPr="000B3617" w:rsidRDefault="000B3617" w:rsidP="000B36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451509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617" w:rsidRPr="000B3617" w:rsidRDefault="000B3617" w:rsidP="000B3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36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466144</w:t>
            </w:r>
          </w:p>
        </w:tc>
      </w:tr>
    </w:tbl>
    <w:p w:rsidR="00F03D9C" w:rsidRDefault="00F03D9C"/>
    <w:p w:rsidR="00DF443A" w:rsidRDefault="00F03D9C">
      <w:r>
        <w:br w:type="page"/>
      </w:r>
      <w:r w:rsidR="00DF443A">
        <w:lastRenderedPageBreak/>
        <w:br w:type="page"/>
      </w:r>
    </w:p>
    <w:tbl>
      <w:tblPr>
        <w:tblW w:w="9689" w:type="dxa"/>
        <w:tblInd w:w="108" w:type="dxa"/>
        <w:tblLook w:val="04A0"/>
      </w:tblPr>
      <w:tblGrid>
        <w:gridCol w:w="863"/>
        <w:gridCol w:w="5404"/>
        <w:gridCol w:w="3752"/>
      </w:tblGrid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3A" w:rsidRPr="003B4093" w:rsidRDefault="00DF443A" w:rsidP="00DF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B409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Приложение 10 </w:t>
            </w: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3B4093" w:rsidRDefault="00DF443A" w:rsidP="00DF443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lang w:eastAsia="ru-RU"/>
              </w:rPr>
            </w:pPr>
            <w:r w:rsidRPr="003B4093">
              <w:rPr>
                <w:rFonts w:ascii="Times New Roman CYR" w:eastAsia="Times New Roman" w:hAnsi="Times New Roman CYR" w:cs="Times New Roman CYR"/>
                <w:sz w:val="20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3B4093" w:rsidRDefault="00DF443A" w:rsidP="00DF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B409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"О бюджете Кемского муниципального района </w:t>
            </w: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Default="00DF443A" w:rsidP="00DF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B409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 2015 год и плановый период 2016 и 2017 годов"</w:t>
            </w:r>
          </w:p>
          <w:p w:rsidR="003B4093" w:rsidRPr="003B4093" w:rsidRDefault="003B4093" w:rsidP="00DF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 12.12.2014 № 2-3/19</w:t>
            </w: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443A" w:rsidRPr="00DF443A" w:rsidTr="00DF443A">
        <w:trPr>
          <w:trHeight w:val="9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Программа муниципальных внутренних заимствований бюджета Кемского муниципального района на 2015 год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3A" w:rsidRPr="00DF443A" w:rsidRDefault="00DF443A" w:rsidP="00DF443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F443A">
              <w:rPr>
                <w:rFonts w:ascii="Times New Roman CYR" w:eastAsia="Times New Roman" w:hAnsi="Times New Roman CYR" w:cs="Times New Roman CYR"/>
                <w:lang w:eastAsia="ru-RU"/>
              </w:rPr>
              <w:t>(тыс</w:t>
            </w:r>
            <w:proofErr w:type="gramStart"/>
            <w:r w:rsidRPr="00DF443A">
              <w:rPr>
                <w:rFonts w:ascii="Times New Roman CYR" w:eastAsia="Times New Roman" w:hAnsi="Times New Roman CYR" w:cs="Times New Roman CYR"/>
                <w:lang w:eastAsia="ru-RU"/>
              </w:rPr>
              <w:t>.р</w:t>
            </w:r>
            <w:proofErr w:type="gramEnd"/>
            <w:r w:rsidRPr="00DF443A">
              <w:rPr>
                <w:rFonts w:ascii="Times New Roman CYR" w:eastAsia="Times New Roman" w:hAnsi="Times New Roman CYR" w:cs="Times New Roman CYR"/>
                <w:lang w:eastAsia="ru-RU"/>
              </w:rPr>
              <w:t>ублей)</w:t>
            </w:r>
          </w:p>
        </w:tc>
      </w:tr>
      <w:tr w:rsidR="00DF443A" w:rsidRPr="00DF443A" w:rsidTr="00DF443A">
        <w:trPr>
          <w:trHeight w:val="2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№ пункта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F443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DF443A" w:rsidRPr="00DF443A" w:rsidTr="00DF443A">
        <w:trPr>
          <w:trHeight w:val="37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3B4093" w:rsidRPr="00DF443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Привлечение средств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443A" w:rsidRPr="00DF443A" w:rsidTr="00DF443A">
        <w:trPr>
          <w:trHeight w:val="32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Погашение средств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443A" w:rsidRPr="00DF443A" w:rsidTr="00DF443A">
        <w:trPr>
          <w:trHeight w:val="7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13700</w:t>
            </w: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3B4093" w:rsidRPr="00DF443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Привлечение средств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17000</w:t>
            </w:r>
          </w:p>
        </w:tc>
      </w:tr>
      <w:tr w:rsidR="00DF443A" w:rsidRPr="00DF443A" w:rsidTr="00DF443A">
        <w:trPr>
          <w:trHeight w:val="28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Погашение средств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3300</w:t>
            </w:r>
          </w:p>
        </w:tc>
      </w:tr>
      <w:tr w:rsidR="00DF443A" w:rsidRPr="00DF443A" w:rsidTr="00DF443A">
        <w:trPr>
          <w:trHeight w:val="405"/>
        </w:trPr>
        <w:tc>
          <w:tcPr>
            <w:tcW w:w="5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13700</w:t>
            </w:r>
          </w:p>
        </w:tc>
      </w:tr>
      <w:tr w:rsidR="00DF443A" w:rsidRPr="00DF443A" w:rsidTr="00DF443A">
        <w:trPr>
          <w:trHeight w:val="405"/>
        </w:trPr>
        <w:tc>
          <w:tcPr>
            <w:tcW w:w="5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3B4093" w:rsidRPr="00DF443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DF443A" w:rsidRPr="00DF443A" w:rsidTr="00DF443A">
        <w:trPr>
          <w:trHeight w:val="405"/>
        </w:trPr>
        <w:tc>
          <w:tcPr>
            <w:tcW w:w="5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Привлечение средств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17000</w:t>
            </w:r>
          </w:p>
        </w:tc>
      </w:tr>
      <w:tr w:rsidR="00DF443A" w:rsidRPr="00DF443A" w:rsidTr="00DF443A">
        <w:trPr>
          <w:trHeight w:val="465"/>
        </w:trPr>
        <w:tc>
          <w:tcPr>
            <w:tcW w:w="5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43A" w:rsidRPr="00DF443A" w:rsidRDefault="00DF443A" w:rsidP="00DF44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Погашение средств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3A" w:rsidRPr="00DF443A" w:rsidRDefault="00DF443A" w:rsidP="00DF4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43A">
              <w:rPr>
                <w:rFonts w:ascii="Times New Roman" w:eastAsia="Times New Roman" w:hAnsi="Times New Roman" w:cs="Times New Roman"/>
                <w:lang w:eastAsia="ru-RU"/>
              </w:rPr>
              <w:t>3300</w:t>
            </w:r>
          </w:p>
        </w:tc>
      </w:tr>
      <w:bookmarkEnd w:id="0"/>
    </w:tbl>
    <w:p w:rsidR="00F03D9C" w:rsidRDefault="00F03D9C"/>
    <w:p w:rsidR="003A5643" w:rsidRDefault="003A5643">
      <w:r>
        <w:br w:type="page"/>
      </w:r>
    </w:p>
    <w:tbl>
      <w:tblPr>
        <w:tblW w:w="9674" w:type="dxa"/>
        <w:tblInd w:w="108" w:type="dxa"/>
        <w:tblLook w:val="04A0"/>
      </w:tblPr>
      <w:tblGrid>
        <w:gridCol w:w="921"/>
        <w:gridCol w:w="5458"/>
        <w:gridCol w:w="1388"/>
        <w:gridCol w:w="1907"/>
      </w:tblGrid>
      <w:tr w:rsidR="00AA7826" w:rsidRPr="003B4093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3B4093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B409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Приложение 11 </w:t>
            </w:r>
          </w:p>
        </w:tc>
      </w:tr>
      <w:tr w:rsidR="00AA7826" w:rsidRPr="003B4093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3B4093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B409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к решению Совета Кемского муниципального района </w:t>
            </w:r>
          </w:p>
        </w:tc>
      </w:tr>
      <w:tr w:rsidR="00AA7826" w:rsidRPr="003B4093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3B4093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B409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"О бюджете Кемского муниципального района </w:t>
            </w:r>
          </w:p>
        </w:tc>
      </w:tr>
      <w:tr w:rsidR="00AA7826" w:rsidRPr="003B4093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B409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 2015 год и плановый период 2016 и 2017 годов"</w:t>
            </w:r>
          </w:p>
          <w:p w:rsidR="003B4093" w:rsidRPr="003B4093" w:rsidRDefault="003B4093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от 12.12.2014  № 2-3/19</w:t>
            </w:r>
          </w:p>
        </w:tc>
      </w:tr>
      <w:tr w:rsidR="00AA7826" w:rsidRPr="00AA7826" w:rsidTr="00AA782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7826" w:rsidRPr="00AA7826" w:rsidTr="00AA782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7826" w:rsidRPr="00AA7826" w:rsidTr="00AA782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7826" w:rsidRPr="00AA7826" w:rsidTr="00AA7826">
        <w:trPr>
          <w:trHeight w:val="1380"/>
        </w:trPr>
        <w:tc>
          <w:tcPr>
            <w:tcW w:w="9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Программа муниципальных внутренних заимствований бюджета Кемского муниципального района на плановый период 2016 и 2017 годов</w:t>
            </w:r>
          </w:p>
        </w:tc>
      </w:tr>
      <w:tr w:rsidR="00AA7826" w:rsidRPr="00AA7826" w:rsidTr="00AA7826">
        <w:trPr>
          <w:trHeight w:val="28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7826" w:rsidRPr="00AA7826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lang w:eastAsia="ru-RU"/>
              </w:rPr>
              <w:t>(тыс</w:t>
            </w:r>
            <w:proofErr w:type="gramStart"/>
            <w:r w:rsidRPr="00AA7826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A7826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AA7826" w:rsidRPr="00AA7826" w:rsidTr="00AA7826">
        <w:trPr>
          <w:trHeight w:val="6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5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муниципальных внутренних заимствований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A7826" w:rsidRPr="00AA7826" w:rsidTr="00AA7826">
        <w:trPr>
          <w:trHeight w:val="70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782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AA7826" w:rsidRPr="00AA7826" w:rsidTr="00AA7826">
        <w:trPr>
          <w:trHeight w:val="6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7826" w:rsidRPr="00AA7826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3B4093"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A7826" w:rsidRPr="00AA7826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826" w:rsidRPr="00AA7826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826" w:rsidRPr="00AA7826" w:rsidTr="00AA7826">
        <w:trPr>
          <w:trHeight w:val="92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-1900</w:t>
            </w:r>
          </w:p>
        </w:tc>
      </w:tr>
      <w:tr w:rsidR="00AA7826" w:rsidRPr="00AA7826" w:rsidTr="00AA7826">
        <w:trPr>
          <w:trHeight w:val="39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3B4093"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826" w:rsidRPr="00AA7826" w:rsidTr="00AA7826">
        <w:trPr>
          <w:trHeight w:val="37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</w:t>
            </w:r>
          </w:p>
        </w:tc>
      </w:tr>
      <w:tr w:rsidR="00AA7826" w:rsidRPr="00AA7826" w:rsidTr="00AA7826">
        <w:trPr>
          <w:trHeight w:val="39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средств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</w:t>
            </w:r>
          </w:p>
        </w:tc>
      </w:tr>
      <w:tr w:rsidR="00AA7826" w:rsidRPr="00AA7826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-1900</w:t>
            </w:r>
          </w:p>
        </w:tc>
      </w:tr>
      <w:tr w:rsidR="00AA7826" w:rsidRPr="00AA7826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3B4093"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A7826" w:rsidRPr="00AA7826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</w:t>
            </w:r>
          </w:p>
        </w:tc>
      </w:tr>
      <w:tr w:rsidR="00AA7826" w:rsidRPr="00AA7826" w:rsidTr="00AA7826">
        <w:trPr>
          <w:trHeight w:val="31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826" w:rsidRPr="00AA7826" w:rsidRDefault="00AA7826" w:rsidP="00A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826" w:rsidRPr="00AA7826" w:rsidRDefault="00AA7826" w:rsidP="00A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</w:t>
            </w:r>
          </w:p>
        </w:tc>
      </w:tr>
    </w:tbl>
    <w:p w:rsidR="00373C79" w:rsidRDefault="00373C79"/>
    <w:sectPr w:rsidR="00373C79" w:rsidSect="006A7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E4F"/>
    <w:rsid w:val="00015FC5"/>
    <w:rsid w:val="000544D4"/>
    <w:rsid w:val="00056746"/>
    <w:rsid w:val="000613F8"/>
    <w:rsid w:val="00072FD0"/>
    <w:rsid w:val="00087268"/>
    <w:rsid w:val="000A0227"/>
    <w:rsid w:val="000A2B7C"/>
    <w:rsid w:val="000B3617"/>
    <w:rsid w:val="000B6363"/>
    <w:rsid w:val="000C75FB"/>
    <w:rsid w:val="000D06AA"/>
    <w:rsid w:val="000D1594"/>
    <w:rsid w:val="000E4B55"/>
    <w:rsid w:val="000E6DC7"/>
    <w:rsid w:val="000F0541"/>
    <w:rsid w:val="000F334F"/>
    <w:rsid w:val="001137B6"/>
    <w:rsid w:val="001169F7"/>
    <w:rsid w:val="0013598B"/>
    <w:rsid w:val="001406F6"/>
    <w:rsid w:val="001455A5"/>
    <w:rsid w:val="00146E70"/>
    <w:rsid w:val="001541D4"/>
    <w:rsid w:val="00154D0A"/>
    <w:rsid w:val="00162751"/>
    <w:rsid w:val="0017283E"/>
    <w:rsid w:val="001A37FC"/>
    <w:rsid w:val="001A7D7A"/>
    <w:rsid w:val="001D1313"/>
    <w:rsid w:val="00201B30"/>
    <w:rsid w:val="00204A8D"/>
    <w:rsid w:val="00206DCC"/>
    <w:rsid w:val="002249BE"/>
    <w:rsid w:val="002469DB"/>
    <w:rsid w:val="00263A97"/>
    <w:rsid w:val="00264778"/>
    <w:rsid w:val="00273A02"/>
    <w:rsid w:val="002779D9"/>
    <w:rsid w:val="00277E05"/>
    <w:rsid w:val="00285675"/>
    <w:rsid w:val="002A4FBD"/>
    <w:rsid w:val="002B54C8"/>
    <w:rsid w:val="002F0D0A"/>
    <w:rsid w:val="002F2F3F"/>
    <w:rsid w:val="003156A0"/>
    <w:rsid w:val="00317733"/>
    <w:rsid w:val="003333AF"/>
    <w:rsid w:val="003426A9"/>
    <w:rsid w:val="003433CC"/>
    <w:rsid w:val="00346959"/>
    <w:rsid w:val="00356BD0"/>
    <w:rsid w:val="00373C79"/>
    <w:rsid w:val="0039417D"/>
    <w:rsid w:val="003A5643"/>
    <w:rsid w:val="003B4093"/>
    <w:rsid w:val="003D3BA7"/>
    <w:rsid w:val="003E0075"/>
    <w:rsid w:val="003E0BB9"/>
    <w:rsid w:val="00410A14"/>
    <w:rsid w:val="0041260B"/>
    <w:rsid w:val="0042319C"/>
    <w:rsid w:val="00431C4B"/>
    <w:rsid w:val="004405D4"/>
    <w:rsid w:val="00443E1A"/>
    <w:rsid w:val="00453294"/>
    <w:rsid w:val="00471254"/>
    <w:rsid w:val="00476FF0"/>
    <w:rsid w:val="00486FB1"/>
    <w:rsid w:val="00495E4F"/>
    <w:rsid w:val="004A2E5C"/>
    <w:rsid w:val="004B08E9"/>
    <w:rsid w:val="004C43CF"/>
    <w:rsid w:val="004C6ED7"/>
    <w:rsid w:val="004E2D29"/>
    <w:rsid w:val="004E31E9"/>
    <w:rsid w:val="004E63FC"/>
    <w:rsid w:val="004F63DC"/>
    <w:rsid w:val="00521050"/>
    <w:rsid w:val="00535EF0"/>
    <w:rsid w:val="00540D89"/>
    <w:rsid w:val="00541BAC"/>
    <w:rsid w:val="00543764"/>
    <w:rsid w:val="005511F4"/>
    <w:rsid w:val="005516C2"/>
    <w:rsid w:val="005521CA"/>
    <w:rsid w:val="00552ED8"/>
    <w:rsid w:val="0055390F"/>
    <w:rsid w:val="00570403"/>
    <w:rsid w:val="005928E3"/>
    <w:rsid w:val="00592D08"/>
    <w:rsid w:val="00594655"/>
    <w:rsid w:val="005A3FAF"/>
    <w:rsid w:val="005C0033"/>
    <w:rsid w:val="005D3B91"/>
    <w:rsid w:val="005E5641"/>
    <w:rsid w:val="005E57BB"/>
    <w:rsid w:val="0066516E"/>
    <w:rsid w:val="006709F3"/>
    <w:rsid w:val="00671B2A"/>
    <w:rsid w:val="00694D1D"/>
    <w:rsid w:val="006A350C"/>
    <w:rsid w:val="006A7E9C"/>
    <w:rsid w:val="006B167D"/>
    <w:rsid w:val="006D4F46"/>
    <w:rsid w:val="006D7719"/>
    <w:rsid w:val="006D7B3F"/>
    <w:rsid w:val="00703EAF"/>
    <w:rsid w:val="00740807"/>
    <w:rsid w:val="00741DEE"/>
    <w:rsid w:val="007427AE"/>
    <w:rsid w:val="00745ED7"/>
    <w:rsid w:val="0074687A"/>
    <w:rsid w:val="00751E14"/>
    <w:rsid w:val="007550D2"/>
    <w:rsid w:val="0077097C"/>
    <w:rsid w:val="00792BD5"/>
    <w:rsid w:val="007A6D74"/>
    <w:rsid w:val="007B04C6"/>
    <w:rsid w:val="007D5F05"/>
    <w:rsid w:val="007E6ED0"/>
    <w:rsid w:val="007F5123"/>
    <w:rsid w:val="007F52DC"/>
    <w:rsid w:val="00801907"/>
    <w:rsid w:val="00813871"/>
    <w:rsid w:val="00816D6B"/>
    <w:rsid w:val="00820E96"/>
    <w:rsid w:val="00821797"/>
    <w:rsid w:val="00835496"/>
    <w:rsid w:val="00835A38"/>
    <w:rsid w:val="00851CD4"/>
    <w:rsid w:val="00853BE4"/>
    <w:rsid w:val="008659C2"/>
    <w:rsid w:val="00870B0D"/>
    <w:rsid w:val="00874C31"/>
    <w:rsid w:val="008765F4"/>
    <w:rsid w:val="00880CCF"/>
    <w:rsid w:val="00890CDC"/>
    <w:rsid w:val="008956FD"/>
    <w:rsid w:val="008B32B8"/>
    <w:rsid w:val="008B3EB3"/>
    <w:rsid w:val="008B5E20"/>
    <w:rsid w:val="008C2621"/>
    <w:rsid w:val="008C4167"/>
    <w:rsid w:val="008D2CDB"/>
    <w:rsid w:val="008F3593"/>
    <w:rsid w:val="00902FE2"/>
    <w:rsid w:val="00903622"/>
    <w:rsid w:val="009109CA"/>
    <w:rsid w:val="009330FC"/>
    <w:rsid w:val="0094687F"/>
    <w:rsid w:val="00950083"/>
    <w:rsid w:val="009606EE"/>
    <w:rsid w:val="00991B98"/>
    <w:rsid w:val="00995FBC"/>
    <w:rsid w:val="009B5038"/>
    <w:rsid w:val="009C2593"/>
    <w:rsid w:val="009C7600"/>
    <w:rsid w:val="009E0253"/>
    <w:rsid w:val="009E5A1E"/>
    <w:rsid w:val="009F08CA"/>
    <w:rsid w:val="009F1A6E"/>
    <w:rsid w:val="00A12290"/>
    <w:rsid w:val="00A30E7B"/>
    <w:rsid w:val="00A33E14"/>
    <w:rsid w:val="00A52374"/>
    <w:rsid w:val="00A56B00"/>
    <w:rsid w:val="00A72FCE"/>
    <w:rsid w:val="00A761A2"/>
    <w:rsid w:val="00A80176"/>
    <w:rsid w:val="00AA1BFC"/>
    <w:rsid w:val="00AA325A"/>
    <w:rsid w:val="00AA73AC"/>
    <w:rsid w:val="00AA7826"/>
    <w:rsid w:val="00AB40E3"/>
    <w:rsid w:val="00AB73F4"/>
    <w:rsid w:val="00AD0191"/>
    <w:rsid w:val="00AE108A"/>
    <w:rsid w:val="00AE230B"/>
    <w:rsid w:val="00AF2A7C"/>
    <w:rsid w:val="00AF78B7"/>
    <w:rsid w:val="00B161AE"/>
    <w:rsid w:val="00B327B8"/>
    <w:rsid w:val="00B35F55"/>
    <w:rsid w:val="00B52569"/>
    <w:rsid w:val="00B830B3"/>
    <w:rsid w:val="00B864F6"/>
    <w:rsid w:val="00BB226B"/>
    <w:rsid w:val="00BB418A"/>
    <w:rsid w:val="00BC3F93"/>
    <w:rsid w:val="00BC793C"/>
    <w:rsid w:val="00BD5574"/>
    <w:rsid w:val="00BE0520"/>
    <w:rsid w:val="00BE7529"/>
    <w:rsid w:val="00C06F15"/>
    <w:rsid w:val="00C31D5E"/>
    <w:rsid w:val="00C455B0"/>
    <w:rsid w:val="00C45B77"/>
    <w:rsid w:val="00C52B1B"/>
    <w:rsid w:val="00C66DD3"/>
    <w:rsid w:val="00C7090C"/>
    <w:rsid w:val="00C76488"/>
    <w:rsid w:val="00C836E6"/>
    <w:rsid w:val="00CE431E"/>
    <w:rsid w:val="00CF1F30"/>
    <w:rsid w:val="00CF6286"/>
    <w:rsid w:val="00D016C6"/>
    <w:rsid w:val="00D13683"/>
    <w:rsid w:val="00D177D8"/>
    <w:rsid w:val="00D254F6"/>
    <w:rsid w:val="00D35F40"/>
    <w:rsid w:val="00D43BD4"/>
    <w:rsid w:val="00D51CAE"/>
    <w:rsid w:val="00D655C0"/>
    <w:rsid w:val="00D70F80"/>
    <w:rsid w:val="00D879D0"/>
    <w:rsid w:val="00D93C3F"/>
    <w:rsid w:val="00D94DC8"/>
    <w:rsid w:val="00D976B3"/>
    <w:rsid w:val="00DA2E63"/>
    <w:rsid w:val="00DA4C5E"/>
    <w:rsid w:val="00DA4C66"/>
    <w:rsid w:val="00DB0696"/>
    <w:rsid w:val="00DD5600"/>
    <w:rsid w:val="00DE67AC"/>
    <w:rsid w:val="00DF443A"/>
    <w:rsid w:val="00DF4EC1"/>
    <w:rsid w:val="00E00188"/>
    <w:rsid w:val="00E00A6F"/>
    <w:rsid w:val="00E30C05"/>
    <w:rsid w:val="00E41D39"/>
    <w:rsid w:val="00E42BFC"/>
    <w:rsid w:val="00E46FE3"/>
    <w:rsid w:val="00E55000"/>
    <w:rsid w:val="00E559F4"/>
    <w:rsid w:val="00E56C9A"/>
    <w:rsid w:val="00E602E4"/>
    <w:rsid w:val="00E817F7"/>
    <w:rsid w:val="00E91823"/>
    <w:rsid w:val="00E9263F"/>
    <w:rsid w:val="00E928E1"/>
    <w:rsid w:val="00EA1729"/>
    <w:rsid w:val="00EA2D93"/>
    <w:rsid w:val="00EA2E81"/>
    <w:rsid w:val="00EA65B1"/>
    <w:rsid w:val="00ED2FA4"/>
    <w:rsid w:val="00EE34AE"/>
    <w:rsid w:val="00F00FDF"/>
    <w:rsid w:val="00F0134F"/>
    <w:rsid w:val="00F03D9C"/>
    <w:rsid w:val="00F04ECD"/>
    <w:rsid w:val="00F20B7B"/>
    <w:rsid w:val="00F23CED"/>
    <w:rsid w:val="00F24995"/>
    <w:rsid w:val="00F27155"/>
    <w:rsid w:val="00F333B2"/>
    <w:rsid w:val="00F46F3E"/>
    <w:rsid w:val="00F76B19"/>
    <w:rsid w:val="00F87BDE"/>
    <w:rsid w:val="00FA78C8"/>
    <w:rsid w:val="00FB0134"/>
    <w:rsid w:val="00FB10A0"/>
    <w:rsid w:val="00FC128B"/>
    <w:rsid w:val="00FC22C6"/>
    <w:rsid w:val="00FC58D6"/>
    <w:rsid w:val="00FC75F4"/>
    <w:rsid w:val="00FD0F4C"/>
    <w:rsid w:val="00FD1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6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3617"/>
    <w:rPr>
      <w:color w:val="800080"/>
      <w:u w:val="single"/>
    </w:rPr>
  </w:style>
  <w:style w:type="paragraph" w:customStyle="1" w:styleId="xl70">
    <w:name w:val="xl70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B3617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6">
    <w:name w:val="xl86"/>
    <w:basedOn w:val="a"/>
    <w:rsid w:val="000B361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B36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B361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B361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361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B361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B36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B3617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4">
    <w:name w:val="xl124"/>
    <w:basedOn w:val="a"/>
    <w:rsid w:val="000B36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B3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6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3617"/>
    <w:rPr>
      <w:color w:val="800080"/>
      <w:u w:val="single"/>
    </w:rPr>
  </w:style>
  <w:style w:type="paragraph" w:customStyle="1" w:styleId="xl70">
    <w:name w:val="xl70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B3617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6">
    <w:name w:val="xl86"/>
    <w:basedOn w:val="a"/>
    <w:rsid w:val="000B361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B36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B361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B361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B361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361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B361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B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B36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B3617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4">
    <w:name w:val="xl124"/>
    <w:basedOn w:val="a"/>
    <w:rsid w:val="000B36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B3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B3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B36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25865</Words>
  <Characters>147433</Characters>
  <Application>Microsoft Office Word</Application>
  <DocSecurity>0</DocSecurity>
  <Lines>1228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172953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32</cp:revision>
  <cp:lastPrinted>2014-12-15T08:24:00Z</cp:lastPrinted>
  <dcterms:created xsi:type="dcterms:W3CDTF">2014-12-12T08:26:00Z</dcterms:created>
  <dcterms:modified xsi:type="dcterms:W3CDTF">2014-12-15T08:25:00Z</dcterms:modified>
</cp:coreProperties>
</file>